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F606A" w14:textId="458F2299" w:rsidR="008F3C53" w:rsidRPr="00CA66FF" w:rsidRDefault="001D6478" w:rsidP="00CA66FF">
      <w:pPr>
        <w:spacing w:before="240"/>
        <w:jc w:val="center"/>
        <w:rPr>
          <w:b/>
          <w:bCs/>
          <w:sz w:val="32"/>
          <w:szCs w:val="32"/>
        </w:rPr>
      </w:pPr>
      <w:r>
        <w:rPr>
          <w:rFonts w:cs="Arial"/>
          <w:b/>
          <w:sz w:val="32"/>
          <w:szCs w:val="32"/>
        </w:rPr>
        <w:t>RAPORT</w:t>
      </w:r>
      <w:r w:rsidR="0084476C" w:rsidRPr="00A511D9">
        <w:rPr>
          <w:rFonts w:cs="Arial"/>
          <w:b/>
          <w:sz w:val="32"/>
          <w:szCs w:val="32"/>
        </w:rPr>
        <w:t xml:space="preserve"> MERYTORYCZN</w:t>
      </w:r>
      <w:r>
        <w:rPr>
          <w:rFonts w:cs="Arial"/>
          <w:b/>
          <w:sz w:val="32"/>
          <w:szCs w:val="32"/>
        </w:rPr>
        <w:t>Y</w:t>
      </w:r>
      <w:r w:rsidR="0084476C" w:rsidRPr="00A511D9">
        <w:rPr>
          <w:rFonts w:cs="Arial"/>
          <w:b/>
          <w:sz w:val="32"/>
          <w:szCs w:val="32"/>
        </w:rPr>
        <w:t xml:space="preserve"> </w:t>
      </w:r>
      <w:r w:rsidR="00153BDC" w:rsidRPr="00A511D9">
        <w:rPr>
          <w:rFonts w:cs="Arial"/>
          <w:b/>
          <w:sz w:val="32"/>
          <w:szCs w:val="32"/>
        </w:rPr>
        <w:br/>
      </w:r>
      <w:r w:rsidR="0084476C" w:rsidRPr="00A511D9">
        <w:rPr>
          <w:rFonts w:cs="Arial"/>
          <w:b/>
          <w:sz w:val="32"/>
          <w:szCs w:val="32"/>
        </w:rPr>
        <w:t>Z UCZESTNICTWA W</w:t>
      </w:r>
      <w:r w:rsidR="00A01ACA" w:rsidRPr="00A511D9">
        <w:rPr>
          <w:rFonts w:cs="Arial"/>
          <w:b/>
          <w:sz w:val="32"/>
          <w:szCs w:val="32"/>
        </w:rPr>
        <w:t> </w:t>
      </w:r>
      <w:r w:rsidR="0084476C" w:rsidRPr="00A511D9">
        <w:rPr>
          <w:rFonts w:cs="Arial"/>
          <w:b/>
          <w:sz w:val="32"/>
          <w:szCs w:val="32"/>
        </w:rPr>
        <w:t>TARGACH</w:t>
      </w:r>
      <w:r w:rsidR="00E06C2E" w:rsidRPr="00A511D9">
        <w:rPr>
          <w:rFonts w:cs="Arial"/>
          <w:b/>
          <w:sz w:val="32"/>
          <w:szCs w:val="32"/>
        </w:rPr>
        <w:t>/WYSTAWACH</w:t>
      </w:r>
      <w:r w:rsidR="0084476C" w:rsidRPr="00A511D9">
        <w:rPr>
          <w:rFonts w:cs="Arial"/>
          <w:b/>
          <w:sz w:val="32"/>
          <w:szCs w:val="32"/>
        </w:rPr>
        <w:t xml:space="preserve"> </w:t>
      </w:r>
      <w:r w:rsidR="00153BDC" w:rsidRPr="00A511D9">
        <w:rPr>
          <w:rFonts w:cs="Arial"/>
          <w:b/>
          <w:sz w:val="32"/>
          <w:szCs w:val="32"/>
        </w:rPr>
        <w:br/>
      </w:r>
      <w:r w:rsidR="003C47C1" w:rsidRPr="003C47C1">
        <w:rPr>
          <w:b/>
          <w:bCs/>
          <w:sz w:val="32"/>
          <w:szCs w:val="32"/>
        </w:rPr>
        <w:t>w charakterze wystawcy</w:t>
      </w:r>
      <w:bookmarkStart w:id="0" w:name="_Hlk161749265"/>
    </w:p>
    <w:bookmarkEnd w:id="0"/>
    <w:p w14:paraId="7D47F3B0" w14:textId="79A4BB8D" w:rsidR="00CA66FF" w:rsidRPr="00CA66FF" w:rsidRDefault="00CA66FF" w:rsidP="00CA66FF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„</w:t>
      </w:r>
      <w:r w:rsidRPr="00CA66FF">
        <w:rPr>
          <w:sz w:val="20"/>
          <w:szCs w:val="20"/>
        </w:rPr>
        <w:t>Fundusz Eksportowy dla Kujaw i Pomorza”</w:t>
      </w:r>
    </w:p>
    <w:p w14:paraId="4C5CAA49" w14:textId="0291C306" w:rsidR="00CA66FF" w:rsidRPr="00CA66FF" w:rsidRDefault="00CA66FF" w:rsidP="00CA66FF">
      <w:pPr>
        <w:spacing w:after="0"/>
        <w:jc w:val="center"/>
        <w:rPr>
          <w:sz w:val="20"/>
          <w:szCs w:val="20"/>
        </w:rPr>
      </w:pPr>
      <w:r w:rsidRPr="00CA66FF">
        <w:rPr>
          <w:sz w:val="20"/>
          <w:szCs w:val="20"/>
        </w:rPr>
        <w:t>nr FEKP.01.03-IZ.00-0001/24</w:t>
      </w:r>
    </w:p>
    <w:p w14:paraId="19FD9C65" w14:textId="2CF36B56" w:rsidR="00CA66FF" w:rsidRPr="00CA66FF" w:rsidRDefault="00CA66FF" w:rsidP="00CA66FF">
      <w:pPr>
        <w:spacing w:after="0"/>
        <w:jc w:val="center"/>
        <w:rPr>
          <w:sz w:val="20"/>
          <w:szCs w:val="20"/>
        </w:rPr>
      </w:pPr>
      <w:r w:rsidRPr="00CA66FF">
        <w:rPr>
          <w:sz w:val="20"/>
          <w:szCs w:val="20"/>
        </w:rPr>
        <w:t>współfinansowanego z Europejskiego Funduszu Rozwoju Regionalnego w ramach</w:t>
      </w:r>
    </w:p>
    <w:p w14:paraId="31659B6B" w14:textId="116997E4" w:rsidR="00CA66FF" w:rsidRPr="00CA66FF" w:rsidRDefault="00CA66FF" w:rsidP="00CA66FF">
      <w:pPr>
        <w:spacing w:after="0"/>
        <w:jc w:val="center"/>
        <w:rPr>
          <w:sz w:val="20"/>
          <w:szCs w:val="20"/>
        </w:rPr>
      </w:pPr>
      <w:r w:rsidRPr="00CA66FF">
        <w:rPr>
          <w:sz w:val="20"/>
          <w:szCs w:val="20"/>
        </w:rPr>
        <w:t>Priorytetu 1. Fundusze Europejskie na rzecz wzrostu innowacyjności i konkurencyjności regionu</w:t>
      </w:r>
    </w:p>
    <w:p w14:paraId="220831B6" w14:textId="1AF4C18C" w:rsidR="00CA66FF" w:rsidRPr="00CA66FF" w:rsidRDefault="00CA66FF" w:rsidP="00CA66FF">
      <w:pPr>
        <w:spacing w:after="0"/>
        <w:jc w:val="center"/>
        <w:rPr>
          <w:sz w:val="20"/>
          <w:szCs w:val="20"/>
        </w:rPr>
      </w:pPr>
      <w:r w:rsidRPr="00CA66FF">
        <w:rPr>
          <w:sz w:val="20"/>
          <w:szCs w:val="20"/>
        </w:rPr>
        <w:t>Działania 1.3 Wsparcie MŚP</w:t>
      </w:r>
    </w:p>
    <w:p w14:paraId="56928DB7" w14:textId="2F67E4CA" w:rsidR="00DD507A" w:rsidRDefault="00CA66FF" w:rsidP="00CA66FF">
      <w:pPr>
        <w:spacing w:after="0"/>
        <w:jc w:val="center"/>
        <w:rPr>
          <w:sz w:val="20"/>
          <w:szCs w:val="20"/>
        </w:rPr>
      </w:pPr>
      <w:r w:rsidRPr="00CA66FF">
        <w:rPr>
          <w:sz w:val="20"/>
          <w:szCs w:val="20"/>
        </w:rPr>
        <w:t>Celu szczegółowego 1 iii. Wzmacnianie trwałego wzrostu i konkurencyjności MŚP oraz tworzenie miejsc pracy w MŚP w tym poprzez inwestycje produkcyjne programu Fundusze Europejskie dla Kujaw i Pomorza 2021-2027</w:t>
      </w:r>
    </w:p>
    <w:p w14:paraId="6CD48CE8" w14:textId="77777777" w:rsidR="00CA66FF" w:rsidRPr="00CA66FF" w:rsidRDefault="00CA66FF" w:rsidP="00CA66FF">
      <w:pPr>
        <w:spacing w:after="0"/>
        <w:jc w:val="center"/>
        <w:rPr>
          <w:sz w:val="20"/>
          <w:szCs w:val="20"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3232"/>
        <w:gridCol w:w="3062"/>
        <w:gridCol w:w="3062"/>
      </w:tblGrid>
      <w:tr w:rsidR="008F3C53" w14:paraId="2D0F9D19" w14:textId="77777777" w:rsidTr="00DD507A">
        <w:trPr>
          <w:trHeight w:val="539"/>
        </w:trPr>
        <w:tc>
          <w:tcPr>
            <w:tcW w:w="9356" w:type="dxa"/>
            <w:gridSpan w:val="3"/>
            <w:shd w:val="clear" w:color="auto" w:fill="F2F2F2"/>
            <w:vAlign w:val="center"/>
          </w:tcPr>
          <w:p w14:paraId="24ECD762" w14:textId="39D96CB9" w:rsidR="008F3C53" w:rsidRPr="008F3C53" w:rsidRDefault="008F3C53" w:rsidP="00DD507A">
            <w:pPr>
              <w:pStyle w:val="Akapitzlist"/>
              <w:numPr>
                <w:ilvl w:val="0"/>
                <w:numId w:val="11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INFORMACJE O UCZESTNIKU </w:t>
            </w:r>
          </w:p>
        </w:tc>
      </w:tr>
      <w:tr w:rsidR="008F3C53" w14:paraId="01E005F1" w14:textId="77777777" w:rsidTr="00DD507A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4B0AA165" w14:textId="4CFE85D5" w:rsidR="008F3C53" w:rsidRPr="00DD507A" w:rsidRDefault="008F3C53" w:rsidP="00DD507A">
            <w:pPr>
              <w:pStyle w:val="Akapitzlist"/>
              <w:ind w:left="434" w:hanging="434"/>
            </w:pPr>
            <w:r w:rsidRPr="00DD507A">
              <w:t xml:space="preserve">A.1. Nr umowy o powierzenie grantu </w:t>
            </w:r>
          </w:p>
        </w:tc>
        <w:tc>
          <w:tcPr>
            <w:tcW w:w="6124" w:type="dxa"/>
            <w:gridSpan w:val="2"/>
          </w:tcPr>
          <w:p w14:paraId="71DE8D4F" w14:textId="606D0257" w:rsidR="008F3C53" w:rsidRDefault="008F3C53" w:rsidP="00DD507A">
            <w:pPr>
              <w:spacing w:after="0"/>
            </w:pPr>
          </w:p>
        </w:tc>
      </w:tr>
      <w:tr w:rsidR="008F3C53" w14:paraId="014642EC" w14:textId="77777777" w:rsidTr="00DD507A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0A5093F2" w14:textId="4762716B" w:rsidR="008F3C53" w:rsidRPr="00DD507A" w:rsidRDefault="008F3C53" w:rsidP="00DD507A">
            <w:pPr>
              <w:pStyle w:val="Akapitzlist"/>
              <w:ind w:left="0"/>
            </w:pPr>
            <w:r w:rsidRPr="00DD507A">
              <w:t xml:space="preserve">A.2. Nazwa </w:t>
            </w:r>
            <w:proofErr w:type="spellStart"/>
            <w:r w:rsidRPr="00DD507A">
              <w:t>Grantobiorcy</w:t>
            </w:r>
            <w:proofErr w:type="spellEnd"/>
          </w:p>
        </w:tc>
        <w:tc>
          <w:tcPr>
            <w:tcW w:w="6124" w:type="dxa"/>
            <w:gridSpan w:val="2"/>
            <w:shd w:val="clear" w:color="auto" w:fill="auto"/>
          </w:tcPr>
          <w:p w14:paraId="50485088" w14:textId="12F328D7" w:rsidR="008F3C53" w:rsidRPr="008F3C53" w:rsidRDefault="008F3C53" w:rsidP="00DD507A">
            <w:pPr>
              <w:spacing w:after="0"/>
            </w:pPr>
          </w:p>
        </w:tc>
      </w:tr>
      <w:tr w:rsidR="008F3C53" w14:paraId="07EE8E60" w14:textId="77777777" w:rsidTr="00DD507A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7F8213E6" w14:textId="26A5E1ED" w:rsidR="008F3C53" w:rsidRPr="00DD507A" w:rsidRDefault="008F3C53" w:rsidP="00DD507A">
            <w:pPr>
              <w:pStyle w:val="Akapitzlist"/>
              <w:ind w:left="0"/>
            </w:pPr>
            <w:r w:rsidRPr="00DD507A">
              <w:t>A.3. NIP</w:t>
            </w:r>
          </w:p>
        </w:tc>
        <w:tc>
          <w:tcPr>
            <w:tcW w:w="6124" w:type="dxa"/>
            <w:gridSpan w:val="2"/>
            <w:shd w:val="clear" w:color="auto" w:fill="auto"/>
          </w:tcPr>
          <w:p w14:paraId="74FF79BF" w14:textId="6B77DEB1" w:rsidR="008F3C53" w:rsidRPr="008F3C53" w:rsidRDefault="008F3C53" w:rsidP="00DD507A">
            <w:pPr>
              <w:spacing w:after="0"/>
            </w:pPr>
          </w:p>
        </w:tc>
      </w:tr>
      <w:tr w:rsidR="008F3C53" w14:paraId="6566CD84" w14:textId="77777777" w:rsidTr="00DD507A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6E7BAE07" w14:textId="0189C8A0" w:rsidR="008F3C53" w:rsidRPr="00DD507A" w:rsidRDefault="008F3C53" w:rsidP="00DD507A">
            <w:pPr>
              <w:pStyle w:val="Akapitzlist"/>
              <w:ind w:left="314" w:hanging="314"/>
            </w:pPr>
            <w:r w:rsidRPr="00DD507A">
              <w:t>A4. Adres siedziby</w:t>
            </w:r>
            <w:r w:rsidR="001F0B6F">
              <w:t>/oddziału</w:t>
            </w:r>
            <w:r w:rsidRPr="00DD507A">
              <w:t xml:space="preserve"> zgodnie z dokumentami rejestrowymi </w:t>
            </w:r>
          </w:p>
        </w:tc>
        <w:tc>
          <w:tcPr>
            <w:tcW w:w="6124" w:type="dxa"/>
            <w:gridSpan w:val="2"/>
            <w:shd w:val="clear" w:color="auto" w:fill="auto"/>
          </w:tcPr>
          <w:p w14:paraId="19D04153" w14:textId="77777777" w:rsidR="008F3C53" w:rsidRPr="008F3C53" w:rsidRDefault="008F3C53" w:rsidP="00DD507A">
            <w:pPr>
              <w:spacing w:after="0"/>
            </w:pPr>
          </w:p>
        </w:tc>
      </w:tr>
      <w:tr w:rsidR="00F06C13" w14:paraId="261579F7" w14:textId="77777777" w:rsidTr="00DD507A">
        <w:trPr>
          <w:trHeight w:val="601"/>
        </w:trPr>
        <w:tc>
          <w:tcPr>
            <w:tcW w:w="3232" w:type="dxa"/>
            <w:vMerge w:val="restart"/>
            <w:shd w:val="clear" w:color="auto" w:fill="F2F2F2"/>
            <w:vAlign w:val="center"/>
          </w:tcPr>
          <w:p w14:paraId="1FA5A99F" w14:textId="5328ADB2" w:rsidR="00F06C13" w:rsidRPr="00DD507A" w:rsidRDefault="00F06C13" w:rsidP="00DD507A">
            <w:pPr>
              <w:pStyle w:val="Akapitzlist"/>
              <w:ind w:left="434" w:hanging="434"/>
            </w:pPr>
            <w:r w:rsidRPr="00DD507A">
              <w:t>A.5. Osoby biorące udział w targach</w:t>
            </w:r>
            <w:r w:rsidR="00832557">
              <w:rPr>
                <w:rStyle w:val="Odwoanieprzypisudolnego"/>
              </w:rPr>
              <w:footnoteReference w:id="1"/>
            </w:r>
            <w:r w:rsidRPr="00DD507A">
              <w:t xml:space="preserve"> 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center"/>
          </w:tcPr>
          <w:p w14:paraId="0283897E" w14:textId="134F406B" w:rsidR="00F06C13" w:rsidRPr="008F3C53" w:rsidRDefault="00F06C13" w:rsidP="00DD507A">
            <w:pPr>
              <w:spacing w:after="0"/>
            </w:pPr>
            <w:r>
              <w:t>Nazwisko i Imię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center"/>
          </w:tcPr>
          <w:p w14:paraId="31690C9C" w14:textId="626707E2" w:rsidR="00F06C13" w:rsidRPr="008F3C53" w:rsidRDefault="00F06C13" w:rsidP="00DD507A">
            <w:pPr>
              <w:spacing w:after="0"/>
            </w:pPr>
            <w:r>
              <w:t>Stanowisko</w:t>
            </w:r>
          </w:p>
        </w:tc>
      </w:tr>
      <w:tr w:rsidR="00F06C13" w14:paraId="1EC7658B" w14:textId="77777777" w:rsidTr="00DD507A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23B99B30" w14:textId="77777777" w:rsidR="00F06C13" w:rsidRPr="00DD507A" w:rsidRDefault="00F06C13" w:rsidP="00DD507A">
            <w:pPr>
              <w:pStyle w:val="Akapitzlist"/>
              <w:ind w:left="434" w:hanging="434"/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66372D1" w14:textId="77777777" w:rsidR="00F06C13" w:rsidRPr="008F3C53" w:rsidRDefault="00F06C13" w:rsidP="00DD507A">
            <w:pPr>
              <w:spacing w:after="0"/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2833650" w14:textId="5A688281" w:rsidR="00F06C13" w:rsidRPr="008F3C53" w:rsidRDefault="00F06C13" w:rsidP="00DD507A">
            <w:pPr>
              <w:spacing w:after="0"/>
            </w:pPr>
          </w:p>
        </w:tc>
      </w:tr>
      <w:tr w:rsidR="00542162" w14:paraId="5B9BFD95" w14:textId="77777777" w:rsidTr="00E20FE0">
        <w:trPr>
          <w:trHeight w:val="601"/>
        </w:trPr>
        <w:tc>
          <w:tcPr>
            <w:tcW w:w="3232" w:type="dxa"/>
            <w:vMerge w:val="restart"/>
            <w:shd w:val="clear" w:color="auto" w:fill="F2F2F2"/>
            <w:vAlign w:val="center"/>
          </w:tcPr>
          <w:p w14:paraId="43E664D5" w14:textId="2A9098EE" w:rsidR="00542162" w:rsidRPr="00DD507A" w:rsidRDefault="00542162" w:rsidP="00E20FE0">
            <w:pPr>
              <w:pStyle w:val="Akapitzlist"/>
              <w:ind w:left="434" w:hanging="434"/>
            </w:pPr>
            <w:r w:rsidRPr="00DD507A">
              <w:t xml:space="preserve">A.6. Czas trwania </w:t>
            </w:r>
            <w:r>
              <w:t>wyjazdu z tytułu uczestnictwa w</w:t>
            </w:r>
            <w:r w:rsidRPr="00DD507A">
              <w:t xml:space="preserve"> imprezie targowo-wystawienniczej </w:t>
            </w:r>
          </w:p>
        </w:tc>
        <w:tc>
          <w:tcPr>
            <w:tcW w:w="3062" w:type="dxa"/>
            <w:shd w:val="clear" w:color="auto" w:fill="F2F2F2" w:themeFill="background1" w:themeFillShade="F2"/>
          </w:tcPr>
          <w:p w14:paraId="78B70FD9" w14:textId="77777777" w:rsidR="00542162" w:rsidRDefault="00542162" w:rsidP="00E20FE0">
            <w:pPr>
              <w:spacing w:after="0"/>
            </w:pPr>
            <w:r>
              <w:t>Data wyjazdu</w:t>
            </w:r>
          </w:p>
        </w:tc>
        <w:tc>
          <w:tcPr>
            <w:tcW w:w="3062" w:type="dxa"/>
            <w:shd w:val="clear" w:color="auto" w:fill="F2F2F2" w:themeFill="background1" w:themeFillShade="F2"/>
          </w:tcPr>
          <w:p w14:paraId="21E7FB2F" w14:textId="77777777" w:rsidR="00542162" w:rsidRDefault="00542162" w:rsidP="00E20FE0">
            <w:pPr>
              <w:spacing w:after="0"/>
            </w:pPr>
            <w:r>
              <w:t xml:space="preserve">Data powrotu </w:t>
            </w:r>
          </w:p>
        </w:tc>
      </w:tr>
      <w:tr w:rsidR="00542162" w14:paraId="61C902C6" w14:textId="77777777" w:rsidTr="00E20FE0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0A5C3039" w14:textId="77777777" w:rsidR="00542162" w:rsidRPr="00DD507A" w:rsidRDefault="00542162" w:rsidP="00E20FE0">
            <w:pPr>
              <w:pStyle w:val="Akapitzlist"/>
              <w:ind w:left="434" w:hanging="434"/>
            </w:pPr>
          </w:p>
        </w:tc>
        <w:sdt>
          <w:sdtPr>
            <w:id w:val="-1120062646"/>
            <w:placeholder>
              <w:docPart w:val="054F4DE7664341B59ED4AA1557F8FAD1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3062" w:type="dxa"/>
              </w:tcPr>
              <w:p w14:paraId="0DB2AE30" w14:textId="77777777" w:rsidR="00542162" w:rsidRDefault="00542162" w:rsidP="00E20FE0">
                <w:pPr>
                  <w:spacing w:after="0"/>
                </w:pPr>
                <w:r w:rsidRPr="00A570F1">
                  <w:rPr>
                    <w:rStyle w:val="Tekstzastpczy"/>
                  </w:rPr>
                  <w:t>Kliknij lub naciśnij, aby wprowadzić datę.</w:t>
                </w:r>
              </w:p>
            </w:tc>
          </w:sdtContent>
        </w:sdt>
        <w:sdt>
          <w:sdtPr>
            <w:id w:val="-512070756"/>
            <w:placeholder>
              <w:docPart w:val="054F4DE7664341B59ED4AA1557F8FAD1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3062" w:type="dxa"/>
              </w:tcPr>
              <w:p w14:paraId="1AD112C0" w14:textId="77777777" w:rsidR="00542162" w:rsidRDefault="00542162" w:rsidP="00E20FE0">
                <w:pPr>
                  <w:spacing w:after="0"/>
                </w:pPr>
                <w:r w:rsidRPr="00A570F1">
                  <w:rPr>
                    <w:rStyle w:val="Tekstzastpczy"/>
                  </w:rPr>
                  <w:t>Kliknij lub naciśnij, aby wprowadzić datę.</w:t>
                </w:r>
              </w:p>
            </w:tc>
          </w:sdtContent>
        </w:sdt>
      </w:tr>
      <w:tr w:rsidR="00F06C13" w14:paraId="67EE7FAC" w14:textId="77777777" w:rsidTr="00DD507A">
        <w:trPr>
          <w:trHeight w:val="601"/>
        </w:trPr>
        <w:tc>
          <w:tcPr>
            <w:tcW w:w="3232" w:type="dxa"/>
            <w:vMerge w:val="restart"/>
            <w:shd w:val="clear" w:color="auto" w:fill="F2F2F2"/>
            <w:vAlign w:val="center"/>
          </w:tcPr>
          <w:p w14:paraId="498D6C7D" w14:textId="0952273A" w:rsidR="00F06C13" w:rsidRPr="00DD507A" w:rsidRDefault="00F06C13" w:rsidP="00DD507A">
            <w:pPr>
              <w:pStyle w:val="Akapitzlist"/>
              <w:ind w:left="434" w:hanging="434"/>
            </w:pPr>
            <w:r w:rsidRPr="00DD507A">
              <w:t>A.</w:t>
            </w:r>
            <w:r w:rsidR="00542162">
              <w:t>7</w:t>
            </w:r>
            <w:r w:rsidRPr="00DD507A">
              <w:t>. Osoba upoważniona do reprezentowania podmiotu</w:t>
            </w:r>
            <w:r w:rsidR="00832557">
              <w:rPr>
                <w:rStyle w:val="Odwoanieprzypisudolnego"/>
              </w:rPr>
              <w:footnoteReference w:id="2"/>
            </w:r>
            <w:r w:rsidRPr="00DD507A">
              <w:t xml:space="preserve"> 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center"/>
          </w:tcPr>
          <w:p w14:paraId="5187D5AB" w14:textId="25A66017" w:rsidR="00F06C13" w:rsidRPr="008F3C53" w:rsidRDefault="00F06C13" w:rsidP="00DD507A">
            <w:pPr>
              <w:spacing w:after="0"/>
            </w:pPr>
            <w:r>
              <w:t>Nazwisko i Imię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center"/>
          </w:tcPr>
          <w:p w14:paraId="631CEE4A" w14:textId="7AC116E9" w:rsidR="00F06C13" w:rsidRPr="008F3C53" w:rsidRDefault="00F06C13" w:rsidP="00DD507A">
            <w:pPr>
              <w:spacing w:after="0"/>
            </w:pPr>
            <w:r>
              <w:t>Stanowisko i nr telefonu</w:t>
            </w:r>
          </w:p>
        </w:tc>
      </w:tr>
      <w:tr w:rsidR="00F06C13" w14:paraId="40F2297F" w14:textId="77777777" w:rsidTr="00DD507A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02CB6B14" w14:textId="77777777" w:rsidR="00F06C13" w:rsidRDefault="00F06C13" w:rsidP="00DD507A">
            <w:pPr>
              <w:pStyle w:val="Akapitzlist"/>
              <w:ind w:left="434" w:hanging="434"/>
              <w:rPr>
                <w:b/>
                <w:bCs/>
              </w:rPr>
            </w:pPr>
          </w:p>
        </w:tc>
        <w:tc>
          <w:tcPr>
            <w:tcW w:w="3062" w:type="dxa"/>
            <w:shd w:val="clear" w:color="auto" w:fill="auto"/>
          </w:tcPr>
          <w:p w14:paraId="50D7963D" w14:textId="77777777" w:rsidR="00F06C13" w:rsidRPr="008F3C53" w:rsidRDefault="00F06C13" w:rsidP="00DD507A">
            <w:pPr>
              <w:spacing w:after="0"/>
            </w:pPr>
          </w:p>
        </w:tc>
        <w:tc>
          <w:tcPr>
            <w:tcW w:w="3062" w:type="dxa"/>
            <w:shd w:val="clear" w:color="auto" w:fill="auto"/>
          </w:tcPr>
          <w:p w14:paraId="79AB6FEF" w14:textId="77777777" w:rsidR="00F06C13" w:rsidRPr="008F3C53" w:rsidRDefault="00F06C13" w:rsidP="00DD507A">
            <w:pPr>
              <w:spacing w:after="0"/>
            </w:pPr>
          </w:p>
        </w:tc>
      </w:tr>
    </w:tbl>
    <w:p w14:paraId="04CD8338" w14:textId="5B2FA06F" w:rsidR="008F3C53" w:rsidRDefault="008F3C53" w:rsidP="0084476C">
      <w:pPr>
        <w:pStyle w:val="Bezodstpw"/>
        <w:rPr>
          <w:rFonts w:cs="Arial"/>
          <w:sz w:val="20"/>
          <w:szCs w:val="20"/>
        </w:rPr>
      </w:pPr>
    </w:p>
    <w:p w14:paraId="4D2A98CA" w14:textId="4F5387A3" w:rsidR="008F3C53" w:rsidRDefault="008F3C53" w:rsidP="0084476C">
      <w:pPr>
        <w:pStyle w:val="Bezodstpw"/>
        <w:rPr>
          <w:rFonts w:cs="Arial"/>
          <w:sz w:val="20"/>
          <w:szCs w:val="20"/>
        </w:rPr>
      </w:pPr>
    </w:p>
    <w:p w14:paraId="5287501B" w14:textId="77777777" w:rsidR="00DD507A" w:rsidRDefault="00DD507A" w:rsidP="0084476C">
      <w:pPr>
        <w:pStyle w:val="Bezodstpw"/>
        <w:rPr>
          <w:rFonts w:cs="Arial"/>
          <w:sz w:val="20"/>
          <w:szCs w:val="20"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3232"/>
        <w:gridCol w:w="3062"/>
        <w:gridCol w:w="3062"/>
      </w:tblGrid>
      <w:tr w:rsidR="00F06C13" w14:paraId="26F223E6" w14:textId="77777777" w:rsidTr="00DD507A">
        <w:trPr>
          <w:trHeight w:val="539"/>
        </w:trPr>
        <w:tc>
          <w:tcPr>
            <w:tcW w:w="9356" w:type="dxa"/>
            <w:gridSpan w:val="3"/>
            <w:shd w:val="clear" w:color="auto" w:fill="F2F2F2"/>
            <w:vAlign w:val="center"/>
          </w:tcPr>
          <w:p w14:paraId="192E795A" w14:textId="131484A0" w:rsidR="00F06C13" w:rsidRPr="008F3C53" w:rsidRDefault="00F06C13" w:rsidP="00DD507A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B. INFORMACJE O IMPREZIE TARGOWO-WYSTAWIENNICZEJ </w:t>
            </w:r>
          </w:p>
        </w:tc>
      </w:tr>
      <w:tr w:rsidR="00F06C13" w14:paraId="41250203" w14:textId="77777777" w:rsidTr="00864BAF">
        <w:tc>
          <w:tcPr>
            <w:tcW w:w="3232" w:type="dxa"/>
            <w:shd w:val="clear" w:color="auto" w:fill="F2F2F2"/>
            <w:vAlign w:val="center"/>
          </w:tcPr>
          <w:p w14:paraId="3257FCDB" w14:textId="2BAC113D" w:rsidR="00F06C13" w:rsidRPr="00DD507A" w:rsidRDefault="00F06C13" w:rsidP="00DD507A">
            <w:pPr>
              <w:pStyle w:val="Akapitzlist"/>
              <w:ind w:left="434" w:hanging="434"/>
            </w:pPr>
            <w:r w:rsidRPr="00DD507A">
              <w:t xml:space="preserve">B.1. Tytuł imprezy </w:t>
            </w:r>
            <w:r w:rsidRPr="00DD507A">
              <w:lastRenderedPageBreak/>
              <w:t xml:space="preserve">targowej/wystawienniczej  </w:t>
            </w:r>
          </w:p>
        </w:tc>
        <w:tc>
          <w:tcPr>
            <w:tcW w:w="6124" w:type="dxa"/>
            <w:gridSpan w:val="2"/>
          </w:tcPr>
          <w:p w14:paraId="748C3047" w14:textId="77777777" w:rsidR="00F06C13" w:rsidRDefault="00F06C13" w:rsidP="00DD507A">
            <w:pPr>
              <w:spacing w:after="0"/>
            </w:pPr>
          </w:p>
        </w:tc>
      </w:tr>
      <w:tr w:rsidR="00F06C13" w14:paraId="596E10CE" w14:textId="77777777" w:rsidTr="00DD507A">
        <w:trPr>
          <w:trHeight w:val="601"/>
        </w:trPr>
        <w:tc>
          <w:tcPr>
            <w:tcW w:w="3232" w:type="dxa"/>
            <w:vMerge w:val="restart"/>
            <w:shd w:val="clear" w:color="auto" w:fill="F2F2F2"/>
            <w:vAlign w:val="center"/>
          </w:tcPr>
          <w:p w14:paraId="43CB0E6C" w14:textId="3814FC80" w:rsidR="00F06C13" w:rsidRPr="00DD507A" w:rsidRDefault="00F06C13" w:rsidP="00DD507A">
            <w:pPr>
              <w:pStyle w:val="Akapitzlist"/>
              <w:ind w:left="456" w:hanging="456"/>
            </w:pPr>
            <w:r w:rsidRPr="00DD507A">
              <w:t>B.2. Czas trwania imprezy targowej/wystawienniczej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bottom"/>
          </w:tcPr>
          <w:p w14:paraId="7553AD77" w14:textId="5BCE984C" w:rsidR="00F06C13" w:rsidRPr="008F3C53" w:rsidRDefault="00F06C13" w:rsidP="00DD507A">
            <w:pPr>
              <w:spacing w:after="0"/>
            </w:pPr>
            <w:r>
              <w:t xml:space="preserve">Data rozpoczęcia 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bottom"/>
          </w:tcPr>
          <w:p w14:paraId="5FF51D33" w14:textId="47E2CBB1" w:rsidR="00F06C13" w:rsidRPr="008F3C53" w:rsidRDefault="00F06C13" w:rsidP="00DD507A">
            <w:pPr>
              <w:spacing w:after="0"/>
            </w:pPr>
            <w:r>
              <w:t xml:space="preserve">Data zakończenia </w:t>
            </w:r>
          </w:p>
        </w:tc>
      </w:tr>
      <w:tr w:rsidR="00F06C13" w14:paraId="6AFD7332" w14:textId="77777777" w:rsidTr="00DD507A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4D89A68F" w14:textId="77777777" w:rsidR="00F06C13" w:rsidRPr="00DD507A" w:rsidRDefault="00F06C13" w:rsidP="00DD507A">
            <w:pPr>
              <w:pStyle w:val="Akapitzlist"/>
              <w:ind w:left="0"/>
            </w:pPr>
          </w:p>
        </w:tc>
        <w:sdt>
          <w:sdtPr>
            <w:id w:val="669529443"/>
            <w:placeholder>
              <w:docPart w:val="DefaultPlaceholder_-1854013437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3062" w:type="dxa"/>
                <w:shd w:val="clear" w:color="auto" w:fill="auto"/>
              </w:tcPr>
              <w:p w14:paraId="3D54C7B1" w14:textId="0FC39817" w:rsidR="00F06C13" w:rsidRPr="008F3C53" w:rsidRDefault="00327EE6" w:rsidP="00DD507A">
                <w:pPr>
                  <w:spacing w:after="0"/>
                </w:pPr>
                <w:r w:rsidRPr="00A570F1">
                  <w:rPr>
                    <w:rStyle w:val="Tekstzastpczy"/>
                  </w:rPr>
                  <w:t>Kliknij lub naciśnij, aby wprowadzić datę.</w:t>
                </w:r>
              </w:p>
            </w:tc>
          </w:sdtContent>
        </w:sdt>
        <w:sdt>
          <w:sdtPr>
            <w:id w:val="640629174"/>
            <w:placeholder>
              <w:docPart w:val="DefaultPlaceholder_-1854013437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3062" w:type="dxa"/>
                <w:shd w:val="clear" w:color="auto" w:fill="auto"/>
              </w:tcPr>
              <w:p w14:paraId="34C7AB25" w14:textId="28267B73" w:rsidR="00F06C13" w:rsidRPr="008F3C53" w:rsidRDefault="00327EE6" w:rsidP="00DD507A">
                <w:pPr>
                  <w:spacing w:after="0"/>
                </w:pPr>
                <w:r w:rsidRPr="00A570F1">
                  <w:rPr>
                    <w:rStyle w:val="Tekstzastpczy"/>
                  </w:rPr>
                  <w:t>Kliknij lub naciśnij, aby wprowadzić datę.</w:t>
                </w:r>
              </w:p>
            </w:tc>
          </w:sdtContent>
        </w:sdt>
      </w:tr>
      <w:tr w:rsidR="00327EE6" w14:paraId="251E4A10" w14:textId="77777777" w:rsidTr="00DD507A">
        <w:trPr>
          <w:trHeight w:val="601"/>
        </w:trPr>
        <w:tc>
          <w:tcPr>
            <w:tcW w:w="3232" w:type="dxa"/>
            <w:vMerge w:val="restart"/>
            <w:shd w:val="clear" w:color="auto" w:fill="F2F2F2"/>
            <w:vAlign w:val="center"/>
          </w:tcPr>
          <w:p w14:paraId="6E87A286" w14:textId="2452EACA" w:rsidR="00327EE6" w:rsidRPr="00DD507A" w:rsidRDefault="00327EE6" w:rsidP="00DD507A">
            <w:pPr>
              <w:pStyle w:val="Akapitzlist"/>
              <w:ind w:left="456" w:hanging="456"/>
            </w:pPr>
            <w:r w:rsidRPr="00DD507A">
              <w:t xml:space="preserve">B.3. Miejsce realizacji imprezy targowej/wystawienniczej </w:t>
            </w:r>
          </w:p>
        </w:tc>
        <w:tc>
          <w:tcPr>
            <w:tcW w:w="3062" w:type="dxa"/>
            <w:shd w:val="clear" w:color="auto" w:fill="F2F2F2" w:themeFill="background1" w:themeFillShade="F2"/>
          </w:tcPr>
          <w:p w14:paraId="1B031DD5" w14:textId="271F5115" w:rsidR="00327EE6" w:rsidRPr="008F3C53" w:rsidRDefault="008C7C90" w:rsidP="00DD507A">
            <w:pPr>
              <w:spacing w:after="0"/>
            </w:pPr>
            <w:r>
              <w:t xml:space="preserve">Miasto </w:t>
            </w:r>
          </w:p>
        </w:tc>
        <w:tc>
          <w:tcPr>
            <w:tcW w:w="3062" w:type="dxa"/>
            <w:shd w:val="clear" w:color="auto" w:fill="F2F2F2" w:themeFill="background1" w:themeFillShade="F2"/>
          </w:tcPr>
          <w:p w14:paraId="6472D9E6" w14:textId="35D8AE39" w:rsidR="00327EE6" w:rsidRPr="008F3C53" w:rsidRDefault="008C7C90" w:rsidP="00DD507A">
            <w:pPr>
              <w:spacing w:after="0"/>
            </w:pPr>
            <w:r>
              <w:t xml:space="preserve">Kraj </w:t>
            </w:r>
          </w:p>
        </w:tc>
      </w:tr>
      <w:tr w:rsidR="00327EE6" w14:paraId="3C423E21" w14:textId="77777777" w:rsidTr="00DD507A">
        <w:trPr>
          <w:trHeight w:val="601"/>
        </w:trPr>
        <w:tc>
          <w:tcPr>
            <w:tcW w:w="3232" w:type="dxa"/>
            <w:vMerge/>
            <w:shd w:val="clear" w:color="auto" w:fill="F2F2F2"/>
            <w:vAlign w:val="center"/>
          </w:tcPr>
          <w:p w14:paraId="2ABDB17A" w14:textId="77777777" w:rsidR="00327EE6" w:rsidRDefault="00327EE6" w:rsidP="00DD507A">
            <w:pPr>
              <w:pStyle w:val="Akapitzlist"/>
              <w:ind w:left="0"/>
              <w:rPr>
                <w:b/>
                <w:bCs/>
              </w:rPr>
            </w:pPr>
          </w:p>
        </w:tc>
        <w:tc>
          <w:tcPr>
            <w:tcW w:w="3062" w:type="dxa"/>
            <w:shd w:val="clear" w:color="auto" w:fill="auto"/>
          </w:tcPr>
          <w:p w14:paraId="4D74E519" w14:textId="77777777" w:rsidR="00327EE6" w:rsidRPr="008F3C53" w:rsidRDefault="00327EE6" w:rsidP="00DD507A">
            <w:pPr>
              <w:spacing w:after="0"/>
            </w:pPr>
          </w:p>
        </w:tc>
        <w:tc>
          <w:tcPr>
            <w:tcW w:w="3062" w:type="dxa"/>
            <w:shd w:val="clear" w:color="auto" w:fill="auto"/>
          </w:tcPr>
          <w:p w14:paraId="4A4E633F" w14:textId="1EFF9146" w:rsidR="00327EE6" w:rsidRPr="008F3C53" w:rsidRDefault="00327EE6" w:rsidP="00DD507A">
            <w:pPr>
              <w:spacing w:after="0"/>
            </w:pPr>
          </w:p>
        </w:tc>
      </w:tr>
      <w:tr w:rsidR="00F06C13" w14:paraId="20E70418" w14:textId="77777777" w:rsidTr="00864BAF">
        <w:tc>
          <w:tcPr>
            <w:tcW w:w="3232" w:type="dxa"/>
            <w:shd w:val="clear" w:color="auto" w:fill="F2F2F2"/>
            <w:vAlign w:val="center"/>
          </w:tcPr>
          <w:p w14:paraId="160C04CF" w14:textId="42985559" w:rsidR="00F06C13" w:rsidRPr="00DD507A" w:rsidRDefault="008C7C90" w:rsidP="00A76A67">
            <w:pPr>
              <w:pStyle w:val="Akapitzlist"/>
              <w:ind w:left="314" w:hanging="314"/>
            </w:pPr>
            <w:r w:rsidRPr="00DD507A">
              <w:t>B</w:t>
            </w:r>
            <w:r w:rsidR="00F06C13" w:rsidRPr="00DD507A">
              <w:t xml:space="preserve">4. </w:t>
            </w:r>
            <w:r w:rsidRPr="00DD507A">
              <w:rPr>
                <w:rFonts w:cs="Arial"/>
              </w:rPr>
              <w:t>Adres strony internetowej imprezy targowej/wystawienniczej</w:t>
            </w:r>
          </w:p>
        </w:tc>
        <w:tc>
          <w:tcPr>
            <w:tcW w:w="6124" w:type="dxa"/>
            <w:gridSpan w:val="2"/>
            <w:shd w:val="clear" w:color="auto" w:fill="auto"/>
          </w:tcPr>
          <w:p w14:paraId="66212721" w14:textId="77777777" w:rsidR="00F06C13" w:rsidRPr="008F3C53" w:rsidRDefault="00F06C13" w:rsidP="00864BAF"/>
        </w:tc>
      </w:tr>
      <w:tr w:rsidR="008C7C90" w14:paraId="23E80617" w14:textId="77777777" w:rsidTr="008C7C90">
        <w:trPr>
          <w:trHeight w:val="656"/>
        </w:trPr>
        <w:tc>
          <w:tcPr>
            <w:tcW w:w="3232" w:type="dxa"/>
            <w:shd w:val="clear" w:color="auto" w:fill="F2F2F2"/>
            <w:vAlign w:val="center"/>
          </w:tcPr>
          <w:p w14:paraId="5994BDCC" w14:textId="31A51F62" w:rsidR="008C7C90" w:rsidRPr="00DD507A" w:rsidRDefault="008C7C90" w:rsidP="00A76A67">
            <w:pPr>
              <w:pStyle w:val="Akapitzlist"/>
              <w:ind w:left="434" w:hanging="434"/>
            </w:pPr>
            <w:r w:rsidRPr="00DD507A">
              <w:t xml:space="preserve">B.5. Liczba wystawców  </w:t>
            </w:r>
          </w:p>
        </w:tc>
        <w:tc>
          <w:tcPr>
            <w:tcW w:w="6124" w:type="dxa"/>
            <w:gridSpan w:val="2"/>
            <w:shd w:val="clear" w:color="auto" w:fill="auto"/>
          </w:tcPr>
          <w:p w14:paraId="140521A2" w14:textId="68D90BF1" w:rsidR="008C7C90" w:rsidRPr="008F3C53" w:rsidRDefault="008C7C90" w:rsidP="00864BAF"/>
        </w:tc>
      </w:tr>
      <w:tr w:rsidR="008C7C90" w14:paraId="234D066D" w14:textId="77777777" w:rsidTr="008C7C90">
        <w:trPr>
          <w:trHeight w:val="652"/>
        </w:trPr>
        <w:tc>
          <w:tcPr>
            <w:tcW w:w="3232" w:type="dxa"/>
            <w:shd w:val="clear" w:color="auto" w:fill="F2F2F2"/>
            <w:vAlign w:val="center"/>
          </w:tcPr>
          <w:p w14:paraId="1A871A57" w14:textId="174F5100" w:rsidR="008C7C90" w:rsidRPr="00DD507A" w:rsidRDefault="008C7C90" w:rsidP="00A76A67">
            <w:pPr>
              <w:pStyle w:val="Akapitzlist"/>
              <w:ind w:left="434" w:hanging="434"/>
            </w:pPr>
            <w:r w:rsidRPr="00DD507A">
              <w:t xml:space="preserve">B.6. Liczba zwiedzających  </w:t>
            </w:r>
          </w:p>
        </w:tc>
        <w:tc>
          <w:tcPr>
            <w:tcW w:w="6124" w:type="dxa"/>
            <w:gridSpan w:val="2"/>
            <w:shd w:val="clear" w:color="auto" w:fill="auto"/>
          </w:tcPr>
          <w:p w14:paraId="425A7526" w14:textId="2F755928" w:rsidR="008C7C90" w:rsidRPr="008F3C53" w:rsidRDefault="008C7C90" w:rsidP="00864BAF"/>
        </w:tc>
      </w:tr>
    </w:tbl>
    <w:p w14:paraId="54898EC5" w14:textId="2C18F81F" w:rsidR="008F3C53" w:rsidRDefault="008F3C53" w:rsidP="0084476C">
      <w:pPr>
        <w:pStyle w:val="Bezodstpw"/>
        <w:rPr>
          <w:rFonts w:cs="Arial"/>
          <w:sz w:val="20"/>
          <w:szCs w:val="20"/>
        </w:rPr>
      </w:pPr>
    </w:p>
    <w:p w14:paraId="5F3C0E88" w14:textId="77777777" w:rsidR="00DD507A" w:rsidRDefault="00DD507A" w:rsidP="0084476C">
      <w:pPr>
        <w:pStyle w:val="Bezodstpw"/>
        <w:rPr>
          <w:rFonts w:cs="Arial"/>
          <w:sz w:val="20"/>
          <w:szCs w:val="20"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3232"/>
        <w:gridCol w:w="6124"/>
      </w:tblGrid>
      <w:tr w:rsidR="008C7C90" w14:paraId="4068E9B0" w14:textId="77777777" w:rsidTr="00DD507A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116DE7F9" w14:textId="1898327E" w:rsidR="008C7C90" w:rsidRPr="008C7C90" w:rsidRDefault="008C7C90" w:rsidP="00DD507A">
            <w:pPr>
              <w:pStyle w:val="Akapitzlist"/>
              <w:numPr>
                <w:ilvl w:val="0"/>
                <w:numId w:val="12"/>
              </w:numPr>
              <w:ind w:left="314" w:hanging="314"/>
              <w:rPr>
                <w:b/>
                <w:bCs/>
              </w:rPr>
            </w:pPr>
            <w:r>
              <w:rPr>
                <w:b/>
                <w:bCs/>
              </w:rPr>
              <w:t>INFORMACJE O PRZEBIEGU IMPREZY TARGOWO-WYSTAWIENNICZEJ</w:t>
            </w:r>
            <w:r w:rsidRPr="008C7C90">
              <w:rPr>
                <w:b/>
                <w:bCs/>
              </w:rPr>
              <w:t xml:space="preserve"> </w:t>
            </w:r>
          </w:p>
        </w:tc>
      </w:tr>
      <w:tr w:rsidR="008C7C90" w14:paraId="4FA3FE18" w14:textId="77777777" w:rsidTr="00DD507A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3C7E3F65" w14:textId="0ADEA99A" w:rsidR="008C7C90" w:rsidRPr="00DD507A" w:rsidRDefault="008C7C90" w:rsidP="00DD507A">
            <w:pPr>
              <w:pStyle w:val="Akapitzlist"/>
              <w:ind w:left="456" w:hanging="456"/>
            </w:pPr>
            <w:r w:rsidRPr="00DD507A">
              <w:t>C.</w:t>
            </w:r>
            <w:r w:rsidR="003C47C1">
              <w:t>1</w:t>
            </w:r>
            <w:r w:rsidRPr="00DD507A">
              <w:t>. Rynek</w:t>
            </w:r>
            <w:r w:rsidR="0042647E">
              <w:t>/rynki</w:t>
            </w:r>
            <w:r w:rsidRPr="00DD507A">
              <w:t xml:space="preserve">, którego dotyczy udział w targach </w:t>
            </w:r>
          </w:p>
        </w:tc>
        <w:tc>
          <w:tcPr>
            <w:tcW w:w="6124" w:type="dxa"/>
            <w:shd w:val="clear" w:color="auto" w:fill="auto"/>
          </w:tcPr>
          <w:p w14:paraId="5252DAE2" w14:textId="324221C5" w:rsidR="008C7C90" w:rsidRPr="00CC661A" w:rsidRDefault="0042647E" w:rsidP="00A76A67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n</w:t>
            </w:r>
            <w:r w:rsidRPr="00CC661A">
              <w:rPr>
                <w:i/>
                <w:iCs/>
              </w:rPr>
              <w:t>ależy wymienić n</w:t>
            </w:r>
            <w:r w:rsidR="00466959" w:rsidRPr="00CC661A">
              <w:rPr>
                <w:i/>
                <w:iCs/>
              </w:rPr>
              <w:t>p. rynek niemiecki</w:t>
            </w:r>
            <w:r w:rsidRPr="00CC661A">
              <w:rPr>
                <w:i/>
                <w:iCs/>
              </w:rPr>
              <w:t xml:space="preserve"> lub rynek niemiecki i francuski</w:t>
            </w:r>
          </w:p>
        </w:tc>
      </w:tr>
      <w:tr w:rsidR="008C7C90" w14:paraId="07F85BDB" w14:textId="77777777" w:rsidTr="00A76A67">
        <w:trPr>
          <w:trHeight w:val="552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010A6CB0" w14:textId="47EACC2B" w:rsidR="008C7C90" w:rsidRPr="00DD507A" w:rsidRDefault="008C7C90" w:rsidP="00A76A67">
            <w:pPr>
              <w:spacing w:after="0"/>
            </w:pPr>
            <w:r w:rsidRPr="00DD507A">
              <w:t>C</w:t>
            </w:r>
            <w:r w:rsidR="00F651C0">
              <w:t>.</w:t>
            </w:r>
            <w:r w:rsidR="003C47C1">
              <w:t>2</w:t>
            </w:r>
            <w:r w:rsidRPr="00DD507A">
              <w:t xml:space="preserve">. Informacje </w:t>
            </w:r>
            <w:r w:rsidR="003536E8">
              <w:t>o</w:t>
            </w:r>
            <w:r w:rsidRPr="00DD507A">
              <w:t xml:space="preserve"> zrealizowanych spotkaniach z potencjalnymi partnerami biznesowymi  </w:t>
            </w:r>
          </w:p>
        </w:tc>
      </w:tr>
      <w:tr w:rsidR="008C7C90" w14:paraId="07C65FA5" w14:textId="77777777" w:rsidTr="00DD507A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0DA4D685" w14:textId="11A8F21E" w:rsidR="008C7C90" w:rsidRPr="00523B8E" w:rsidRDefault="008C7C90" w:rsidP="00DD507A">
            <w:pPr>
              <w:spacing w:after="0"/>
              <w:ind w:firstLine="314"/>
              <w:rPr>
                <w:u w:val="single"/>
              </w:rPr>
            </w:pPr>
            <w:r w:rsidRPr="00523B8E">
              <w:rPr>
                <w:u w:val="single"/>
              </w:rPr>
              <w:t xml:space="preserve">Spotkanie 1 </w:t>
            </w:r>
          </w:p>
        </w:tc>
      </w:tr>
      <w:tr w:rsidR="008C7C90" w14:paraId="237181D8" w14:textId="77777777" w:rsidTr="00DD507A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605000AD" w14:textId="4C6AAA4F" w:rsidR="008C7C90" w:rsidRPr="008C7C90" w:rsidRDefault="008C7C90" w:rsidP="00DD507A">
            <w:pPr>
              <w:pStyle w:val="Akapitzlist"/>
              <w:ind w:left="434" w:hanging="120"/>
            </w:pPr>
            <w:r w:rsidRPr="008C7C90">
              <w:t>Nazwa partnera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699C1228" w14:textId="77777777" w:rsidR="008C7C90" w:rsidRPr="008F3C53" w:rsidRDefault="008C7C90" w:rsidP="00DD507A"/>
        </w:tc>
      </w:tr>
      <w:tr w:rsidR="008C7C90" w14:paraId="71BB2E3B" w14:textId="77777777" w:rsidTr="00DD507A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548EF1DE" w14:textId="59AF8E9F" w:rsidR="008C7C90" w:rsidRPr="008C7C90" w:rsidRDefault="008C7C90" w:rsidP="00DD507A">
            <w:pPr>
              <w:spacing w:after="0"/>
              <w:ind w:firstLine="314"/>
            </w:pPr>
            <w:r w:rsidRPr="008C7C90">
              <w:t xml:space="preserve">Adres siedziby 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0DBEF49F" w14:textId="6A8BC702" w:rsidR="008C7C90" w:rsidRPr="008F3C53" w:rsidRDefault="008C7C90" w:rsidP="00DD507A"/>
        </w:tc>
      </w:tr>
      <w:tr w:rsidR="00C86AF3" w14:paraId="6A299D51" w14:textId="77777777" w:rsidTr="00DD507A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2A1D6141" w14:textId="729F5582" w:rsidR="00C86AF3" w:rsidRPr="008C7C90" w:rsidRDefault="00C86AF3" w:rsidP="00DD507A">
            <w:pPr>
              <w:spacing w:after="0"/>
              <w:ind w:firstLine="314"/>
            </w:pPr>
            <w:r>
              <w:t>Adres strony internetowej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4428BEB9" w14:textId="77777777" w:rsidR="00C86AF3" w:rsidRPr="008F3C53" w:rsidRDefault="00C86AF3" w:rsidP="00DD507A"/>
        </w:tc>
      </w:tr>
      <w:tr w:rsidR="008C7C90" w14:paraId="6C56A130" w14:textId="77777777" w:rsidTr="00DD507A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34E98FA9" w14:textId="6564C79C" w:rsidR="008C7C90" w:rsidRPr="008C7C90" w:rsidRDefault="008C7C90" w:rsidP="00DD507A">
            <w:pPr>
              <w:pStyle w:val="Akapitzlist"/>
              <w:ind w:left="314"/>
            </w:pPr>
            <w:r w:rsidRPr="008C7C90">
              <w:t xml:space="preserve">Data spotkania 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4BD603A5" w14:textId="77777777" w:rsidR="008C7C90" w:rsidRPr="008F3C53" w:rsidRDefault="008C7C90" w:rsidP="00DD507A"/>
        </w:tc>
      </w:tr>
      <w:tr w:rsidR="003A02F2" w14:paraId="756CE1CB" w14:textId="77777777" w:rsidTr="00DD507A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2DA577C1" w14:textId="5B390190" w:rsidR="003A02F2" w:rsidRPr="008C7C90" w:rsidRDefault="003A02F2" w:rsidP="00DD507A">
            <w:pPr>
              <w:pStyle w:val="Akapitzlist"/>
              <w:ind w:left="314"/>
            </w:pPr>
            <w:r>
              <w:t>Agenda spotkania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3FF00141" w14:textId="77777777" w:rsidR="003A02F2" w:rsidRPr="008F3C53" w:rsidRDefault="003A02F2" w:rsidP="00DD507A"/>
        </w:tc>
      </w:tr>
      <w:tr w:rsidR="00523B8E" w14:paraId="707E5934" w14:textId="77777777" w:rsidTr="00DD507A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796CABC5" w14:textId="5892F6CE" w:rsidR="00523B8E" w:rsidRPr="008C7C90" w:rsidRDefault="00523B8E" w:rsidP="00DD507A">
            <w:pPr>
              <w:pStyle w:val="Akapitzlist"/>
              <w:ind w:left="314"/>
            </w:pPr>
            <w:r>
              <w:t>Podjęte działania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0252B11E" w14:textId="362B2B0A" w:rsidR="00523B8E" w:rsidRDefault="00523B8E" w:rsidP="00DD507A">
            <w:r>
              <w:sym w:font="Wingdings" w:char="F0A8"/>
            </w:r>
            <w:r>
              <w:t xml:space="preserve"> </w:t>
            </w:r>
            <w:r w:rsidRPr="00523B8E">
              <w:t xml:space="preserve">Planowany dalszy kontakt z firmą </w:t>
            </w:r>
          </w:p>
          <w:p w14:paraId="696699D1" w14:textId="0C124CED" w:rsidR="00523B8E" w:rsidRDefault="00523B8E" w:rsidP="00DD507A">
            <w:r>
              <w:sym w:font="Wingdings" w:char="F0A8"/>
            </w:r>
            <w:r>
              <w:t xml:space="preserve"> </w:t>
            </w:r>
            <w:r w:rsidRPr="00523B8E">
              <w:t xml:space="preserve">Rozważa się nawiązanie współpracy </w:t>
            </w:r>
          </w:p>
          <w:p w14:paraId="5906AF42" w14:textId="54A67BEF" w:rsidR="00523B8E" w:rsidRPr="008F3C53" w:rsidRDefault="00523B8E" w:rsidP="00DD507A">
            <w:r>
              <w:sym w:font="Wingdings" w:char="F0A8"/>
            </w:r>
            <w:r>
              <w:t xml:space="preserve"> </w:t>
            </w:r>
            <w:r w:rsidRPr="00523B8E">
              <w:t>Nawiązano współpracę</w:t>
            </w:r>
          </w:p>
        </w:tc>
      </w:tr>
      <w:tr w:rsidR="00A76A67" w14:paraId="21AFB57C" w14:textId="77777777" w:rsidTr="00DD507A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4CF30265" w14:textId="6E1B2CC0" w:rsidR="00A76A67" w:rsidRPr="00523B8E" w:rsidRDefault="00A76A67" w:rsidP="00DD507A">
            <w:pPr>
              <w:spacing w:after="0"/>
              <w:ind w:firstLine="314"/>
              <w:rPr>
                <w:u w:val="single"/>
              </w:rPr>
            </w:pPr>
            <w:r w:rsidRPr="00523B8E">
              <w:rPr>
                <w:u w:val="single"/>
              </w:rPr>
              <w:t>Spotkanie 2</w:t>
            </w:r>
          </w:p>
        </w:tc>
      </w:tr>
      <w:tr w:rsidR="00A76A67" w:rsidRPr="008F3C53" w14:paraId="1D80EED7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618B62E6" w14:textId="77777777" w:rsidR="00A76A67" w:rsidRPr="008C7C90" w:rsidRDefault="00A76A67" w:rsidP="00DD507A">
            <w:pPr>
              <w:pStyle w:val="Akapitzlist"/>
              <w:ind w:left="434" w:hanging="120"/>
            </w:pPr>
            <w:r w:rsidRPr="008C7C90">
              <w:t>Nazwa partnera</w:t>
            </w:r>
          </w:p>
        </w:tc>
        <w:tc>
          <w:tcPr>
            <w:tcW w:w="6124" w:type="dxa"/>
            <w:vAlign w:val="center"/>
          </w:tcPr>
          <w:p w14:paraId="3B5DEE04" w14:textId="77777777" w:rsidR="00A76A67" w:rsidRPr="008F3C53" w:rsidRDefault="00A76A67" w:rsidP="00DD507A"/>
        </w:tc>
      </w:tr>
      <w:tr w:rsidR="00A76A67" w:rsidRPr="008F3C53" w14:paraId="60D49125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76576A58" w14:textId="77777777" w:rsidR="00A76A67" w:rsidRPr="008C7C90" w:rsidRDefault="00A76A67" w:rsidP="00DD507A">
            <w:pPr>
              <w:spacing w:after="0"/>
              <w:ind w:firstLine="314"/>
            </w:pPr>
            <w:r w:rsidRPr="008C7C90">
              <w:t xml:space="preserve">Adres siedziby </w:t>
            </w:r>
          </w:p>
        </w:tc>
        <w:tc>
          <w:tcPr>
            <w:tcW w:w="6124" w:type="dxa"/>
            <w:vAlign w:val="center"/>
          </w:tcPr>
          <w:p w14:paraId="1297B3AC" w14:textId="77777777" w:rsidR="00A76A67" w:rsidRPr="008F3C53" w:rsidRDefault="00A76A67" w:rsidP="00DD507A"/>
        </w:tc>
      </w:tr>
      <w:tr w:rsidR="00C86AF3" w:rsidRPr="008F3C53" w14:paraId="1CE50834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1DBDE16A" w14:textId="4CB55DA6" w:rsidR="00C86AF3" w:rsidRPr="008C7C90" w:rsidRDefault="00C86AF3" w:rsidP="00DD507A">
            <w:pPr>
              <w:spacing w:after="0"/>
              <w:ind w:firstLine="314"/>
            </w:pPr>
            <w:r>
              <w:lastRenderedPageBreak/>
              <w:t>Adres strony internetowej</w:t>
            </w:r>
          </w:p>
        </w:tc>
        <w:tc>
          <w:tcPr>
            <w:tcW w:w="6124" w:type="dxa"/>
            <w:vAlign w:val="center"/>
          </w:tcPr>
          <w:p w14:paraId="187D6053" w14:textId="77777777" w:rsidR="00C86AF3" w:rsidRPr="008F3C53" w:rsidRDefault="00C86AF3" w:rsidP="00DD507A"/>
        </w:tc>
      </w:tr>
      <w:tr w:rsidR="00A76A67" w:rsidRPr="008F3C53" w14:paraId="5A399C33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55D1131B" w14:textId="77777777" w:rsidR="00A76A67" w:rsidRPr="008C7C90" w:rsidRDefault="00A76A67" w:rsidP="00DD507A">
            <w:pPr>
              <w:pStyle w:val="Akapitzlist"/>
              <w:ind w:left="314"/>
            </w:pPr>
            <w:r w:rsidRPr="008C7C90">
              <w:t xml:space="preserve">Data spotkania </w:t>
            </w:r>
          </w:p>
        </w:tc>
        <w:tc>
          <w:tcPr>
            <w:tcW w:w="6124" w:type="dxa"/>
            <w:vAlign w:val="center"/>
          </w:tcPr>
          <w:p w14:paraId="50D6C468" w14:textId="77777777" w:rsidR="00A76A67" w:rsidRPr="008F3C53" w:rsidRDefault="00A76A67" w:rsidP="00DD507A"/>
        </w:tc>
      </w:tr>
      <w:tr w:rsidR="003A02F2" w:rsidRPr="008F3C53" w14:paraId="64E2329C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10E15C7D" w14:textId="54BC7EF6" w:rsidR="003A02F2" w:rsidRPr="008C7C90" w:rsidRDefault="003A02F2" w:rsidP="00DD507A">
            <w:pPr>
              <w:pStyle w:val="Akapitzlist"/>
              <w:ind w:left="314"/>
            </w:pPr>
            <w:r>
              <w:t>Agenda spotkania</w:t>
            </w:r>
          </w:p>
        </w:tc>
        <w:tc>
          <w:tcPr>
            <w:tcW w:w="6124" w:type="dxa"/>
            <w:vAlign w:val="center"/>
          </w:tcPr>
          <w:p w14:paraId="30A5D4D1" w14:textId="77777777" w:rsidR="003A02F2" w:rsidRPr="008F3C53" w:rsidRDefault="003A02F2" w:rsidP="00DD507A"/>
        </w:tc>
      </w:tr>
      <w:tr w:rsidR="00523B8E" w:rsidRPr="008F3C53" w14:paraId="4F587AAA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20228302" w14:textId="3A313D8D" w:rsidR="00523B8E" w:rsidRPr="008C7C90" w:rsidRDefault="00523B8E" w:rsidP="00DD507A">
            <w:pPr>
              <w:pStyle w:val="Akapitzlist"/>
              <w:ind w:left="314"/>
            </w:pPr>
            <w:r>
              <w:t>Podjęte działania</w:t>
            </w:r>
          </w:p>
        </w:tc>
        <w:tc>
          <w:tcPr>
            <w:tcW w:w="6124" w:type="dxa"/>
            <w:vAlign w:val="center"/>
          </w:tcPr>
          <w:p w14:paraId="1066BB54" w14:textId="77777777" w:rsidR="00523B8E" w:rsidRDefault="00523B8E" w:rsidP="00523B8E">
            <w:r>
              <w:sym w:font="Wingdings" w:char="F0A8"/>
            </w:r>
            <w:r>
              <w:t xml:space="preserve"> </w:t>
            </w:r>
            <w:r w:rsidRPr="00523B8E">
              <w:t xml:space="preserve">Planowany dalszy kontakt z firmą </w:t>
            </w:r>
          </w:p>
          <w:p w14:paraId="502D4AC0" w14:textId="77777777" w:rsidR="00523B8E" w:rsidRDefault="00523B8E" w:rsidP="00523B8E">
            <w:r>
              <w:sym w:font="Wingdings" w:char="F0A8"/>
            </w:r>
            <w:r>
              <w:t xml:space="preserve"> </w:t>
            </w:r>
            <w:r w:rsidRPr="00523B8E">
              <w:t xml:space="preserve">Rozważa się nawiązanie współpracy </w:t>
            </w:r>
          </w:p>
          <w:p w14:paraId="67089567" w14:textId="74997B4B" w:rsidR="00523B8E" w:rsidRPr="008F3C53" w:rsidRDefault="00523B8E" w:rsidP="00523B8E">
            <w:r>
              <w:sym w:font="Wingdings" w:char="F0A8"/>
            </w:r>
            <w:r>
              <w:t xml:space="preserve"> </w:t>
            </w:r>
            <w:r w:rsidRPr="00523B8E">
              <w:t>Nawiązano współpracę</w:t>
            </w:r>
          </w:p>
        </w:tc>
      </w:tr>
      <w:tr w:rsidR="00A76A67" w:rsidRPr="008F3C53" w14:paraId="48CDFBE1" w14:textId="77777777" w:rsidTr="00DD507A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4BD51686" w14:textId="4FF6472B" w:rsidR="00A76A67" w:rsidRPr="008F3C53" w:rsidRDefault="00A76A67" w:rsidP="00DD507A">
            <w:pPr>
              <w:spacing w:after="0"/>
              <w:ind w:firstLine="314"/>
            </w:pPr>
            <w:r>
              <w:t xml:space="preserve">Spotkanie </w:t>
            </w:r>
            <w:r w:rsidR="00523B8E">
              <w:t>N</w:t>
            </w:r>
          </w:p>
        </w:tc>
      </w:tr>
      <w:tr w:rsidR="00A76A67" w:rsidRPr="008F3C53" w14:paraId="74B5FBC3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2144C17B" w14:textId="77777777" w:rsidR="00A76A67" w:rsidRPr="008C7C90" w:rsidRDefault="00A76A67" w:rsidP="00DD507A">
            <w:pPr>
              <w:pStyle w:val="Akapitzlist"/>
              <w:ind w:left="434" w:hanging="120"/>
            </w:pPr>
            <w:r w:rsidRPr="008C7C90">
              <w:t>Nazwa partnera</w:t>
            </w:r>
          </w:p>
        </w:tc>
        <w:tc>
          <w:tcPr>
            <w:tcW w:w="6124" w:type="dxa"/>
            <w:vAlign w:val="center"/>
          </w:tcPr>
          <w:p w14:paraId="65BF3DE2" w14:textId="77777777" w:rsidR="00A76A67" w:rsidRPr="008F3C53" w:rsidRDefault="00A76A67" w:rsidP="00DD507A"/>
        </w:tc>
      </w:tr>
      <w:tr w:rsidR="00A76A67" w:rsidRPr="008F3C53" w14:paraId="04D210E7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048860EE" w14:textId="77777777" w:rsidR="00A76A67" w:rsidRPr="008C7C90" w:rsidRDefault="00A76A67" w:rsidP="00DD507A">
            <w:pPr>
              <w:spacing w:after="0"/>
              <w:ind w:firstLine="314"/>
            </w:pPr>
            <w:r w:rsidRPr="008C7C90">
              <w:t xml:space="preserve">Adres siedziby </w:t>
            </w:r>
          </w:p>
        </w:tc>
        <w:tc>
          <w:tcPr>
            <w:tcW w:w="6124" w:type="dxa"/>
            <w:vAlign w:val="center"/>
          </w:tcPr>
          <w:p w14:paraId="7EFB2BF3" w14:textId="77777777" w:rsidR="00A76A67" w:rsidRPr="008F3C53" w:rsidRDefault="00A76A67" w:rsidP="00DD507A"/>
        </w:tc>
      </w:tr>
      <w:tr w:rsidR="00C86AF3" w:rsidRPr="008F3C53" w14:paraId="09236B4B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61145CEC" w14:textId="2ED7D03F" w:rsidR="00C86AF3" w:rsidRPr="008C7C90" w:rsidRDefault="00C86AF3" w:rsidP="00DD507A">
            <w:pPr>
              <w:spacing w:after="0"/>
              <w:ind w:firstLine="314"/>
            </w:pPr>
            <w:r>
              <w:t>Adres strony internetowej</w:t>
            </w:r>
          </w:p>
        </w:tc>
        <w:tc>
          <w:tcPr>
            <w:tcW w:w="6124" w:type="dxa"/>
            <w:vAlign w:val="center"/>
          </w:tcPr>
          <w:p w14:paraId="653DA658" w14:textId="77777777" w:rsidR="00C86AF3" w:rsidRPr="008F3C53" w:rsidRDefault="00C86AF3" w:rsidP="00DD507A"/>
        </w:tc>
      </w:tr>
      <w:tr w:rsidR="00A76A67" w:rsidRPr="008F3C53" w14:paraId="3D205ADC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09DF18B5" w14:textId="77777777" w:rsidR="00A76A67" w:rsidRPr="008C7C90" w:rsidRDefault="00A76A67" w:rsidP="00DD507A">
            <w:pPr>
              <w:pStyle w:val="Akapitzlist"/>
              <w:ind w:left="314"/>
            </w:pPr>
            <w:r w:rsidRPr="008C7C90">
              <w:t xml:space="preserve">Data spotkania </w:t>
            </w:r>
          </w:p>
        </w:tc>
        <w:tc>
          <w:tcPr>
            <w:tcW w:w="6124" w:type="dxa"/>
            <w:vAlign w:val="center"/>
          </w:tcPr>
          <w:p w14:paraId="4EC3805D" w14:textId="77777777" w:rsidR="00A76A67" w:rsidRPr="008F3C53" w:rsidRDefault="00A76A67" w:rsidP="00DD507A"/>
        </w:tc>
      </w:tr>
      <w:tr w:rsidR="003A02F2" w:rsidRPr="008F3C53" w14:paraId="12A17842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349521BC" w14:textId="578F3F90" w:rsidR="003A02F2" w:rsidRPr="008C7C90" w:rsidRDefault="003A02F2" w:rsidP="00DD507A">
            <w:pPr>
              <w:pStyle w:val="Akapitzlist"/>
              <w:ind w:left="314"/>
            </w:pPr>
            <w:r>
              <w:t>Agenda spotkania</w:t>
            </w:r>
          </w:p>
        </w:tc>
        <w:tc>
          <w:tcPr>
            <w:tcW w:w="6124" w:type="dxa"/>
            <w:vAlign w:val="center"/>
          </w:tcPr>
          <w:p w14:paraId="583C0BE7" w14:textId="77777777" w:rsidR="003A02F2" w:rsidRPr="008F3C53" w:rsidRDefault="003A02F2" w:rsidP="00DD507A"/>
        </w:tc>
      </w:tr>
      <w:tr w:rsidR="00523B8E" w:rsidRPr="008F3C53" w14:paraId="3B507E10" w14:textId="77777777" w:rsidTr="00DD507A">
        <w:trPr>
          <w:trHeight w:val="539"/>
        </w:trPr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58DB2A42" w14:textId="0E131D65" w:rsidR="00523B8E" w:rsidRPr="008C7C90" w:rsidRDefault="00523B8E" w:rsidP="00DD507A">
            <w:pPr>
              <w:pStyle w:val="Akapitzlist"/>
              <w:ind w:left="314"/>
            </w:pPr>
            <w:r>
              <w:t>Podjęte działania</w:t>
            </w:r>
          </w:p>
        </w:tc>
        <w:tc>
          <w:tcPr>
            <w:tcW w:w="6124" w:type="dxa"/>
            <w:vAlign w:val="center"/>
          </w:tcPr>
          <w:p w14:paraId="1A0101C2" w14:textId="77777777" w:rsidR="00523B8E" w:rsidRDefault="00523B8E" w:rsidP="00523B8E">
            <w:r>
              <w:sym w:font="Wingdings" w:char="F0A8"/>
            </w:r>
            <w:r>
              <w:t xml:space="preserve"> </w:t>
            </w:r>
            <w:r w:rsidRPr="00523B8E">
              <w:t xml:space="preserve">Planowany dalszy kontakt z firmą </w:t>
            </w:r>
          </w:p>
          <w:p w14:paraId="33AD3011" w14:textId="77777777" w:rsidR="00523B8E" w:rsidRDefault="00523B8E" w:rsidP="00523B8E">
            <w:r>
              <w:sym w:font="Wingdings" w:char="F0A8"/>
            </w:r>
            <w:r>
              <w:t xml:space="preserve"> </w:t>
            </w:r>
            <w:r w:rsidRPr="00523B8E">
              <w:t xml:space="preserve">Rozważa się nawiązanie współpracy </w:t>
            </w:r>
          </w:p>
          <w:p w14:paraId="6AF104C2" w14:textId="1619C5AF" w:rsidR="00523B8E" w:rsidRPr="008F3C53" w:rsidRDefault="00523B8E" w:rsidP="00523B8E">
            <w:r>
              <w:sym w:font="Wingdings" w:char="F0A8"/>
            </w:r>
            <w:r>
              <w:t xml:space="preserve"> </w:t>
            </w:r>
            <w:r w:rsidRPr="00523B8E">
              <w:t>Nawiązano współpracę</w:t>
            </w:r>
          </w:p>
        </w:tc>
      </w:tr>
    </w:tbl>
    <w:p w14:paraId="1AA2605D" w14:textId="62579A90" w:rsidR="00F06C13" w:rsidRDefault="00F06C13" w:rsidP="0084476C">
      <w:pPr>
        <w:pStyle w:val="Bezodstpw"/>
        <w:rPr>
          <w:rFonts w:cs="Arial"/>
          <w:sz w:val="20"/>
          <w:szCs w:val="20"/>
        </w:rPr>
      </w:pPr>
    </w:p>
    <w:p w14:paraId="55D16ACA" w14:textId="77777777" w:rsidR="00F06C13" w:rsidRPr="00A511D9" w:rsidRDefault="00F06C13" w:rsidP="0084476C">
      <w:pPr>
        <w:pStyle w:val="Bezodstpw"/>
        <w:rPr>
          <w:rFonts w:cs="Arial"/>
          <w:sz w:val="20"/>
          <w:szCs w:val="20"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3232"/>
        <w:gridCol w:w="6124"/>
      </w:tblGrid>
      <w:tr w:rsidR="00A76A67" w14:paraId="6C16894B" w14:textId="77777777" w:rsidTr="00DD507A">
        <w:trPr>
          <w:trHeight w:val="539"/>
        </w:trPr>
        <w:tc>
          <w:tcPr>
            <w:tcW w:w="9356" w:type="dxa"/>
            <w:gridSpan w:val="2"/>
            <w:shd w:val="clear" w:color="auto" w:fill="F2F2F2"/>
            <w:vAlign w:val="center"/>
          </w:tcPr>
          <w:p w14:paraId="39F7A234" w14:textId="7A3B6488" w:rsidR="00A76A67" w:rsidRPr="00A76A67" w:rsidRDefault="00A76A67" w:rsidP="00DD507A">
            <w:pPr>
              <w:pStyle w:val="Akapitzlist"/>
              <w:numPr>
                <w:ilvl w:val="0"/>
                <w:numId w:val="12"/>
              </w:numPr>
              <w:ind w:left="314" w:hanging="284"/>
              <w:rPr>
                <w:b/>
                <w:bCs/>
              </w:rPr>
            </w:pPr>
            <w:r>
              <w:rPr>
                <w:b/>
                <w:bCs/>
              </w:rPr>
              <w:t>ZAŁĄCZNIKI</w:t>
            </w:r>
            <w:r>
              <w:rPr>
                <w:rStyle w:val="Odwoanieprzypisudolnego"/>
                <w:rFonts w:cs="Arial"/>
                <w:b/>
                <w:sz w:val="24"/>
                <w:szCs w:val="24"/>
                <w:u w:val="single"/>
              </w:rPr>
              <w:footnoteReference w:id="3"/>
            </w:r>
          </w:p>
        </w:tc>
      </w:tr>
      <w:tr w:rsidR="007C2124" w14:paraId="5D97058C" w14:textId="77777777" w:rsidTr="00430F39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1E0EF2D7" w14:textId="49BE178C" w:rsidR="007C2124" w:rsidRPr="007C2124" w:rsidRDefault="007C2124" w:rsidP="007C2124">
            <w:pPr>
              <w:ind w:left="8"/>
              <w:rPr>
                <w:b/>
                <w:bCs/>
              </w:rPr>
            </w:pPr>
            <w:r w:rsidRPr="00DD507A">
              <w:t>D.1. Dokumentacja fotograficzna ze stoiska targowego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73ECC6E4" w14:textId="06E1C353" w:rsidR="007C2124" w:rsidRPr="007C2124" w:rsidRDefault="007C2124" w:rsidP="007C2124">
            <w:pPr>
              <w:ind w:left="360"/>
              <w:rPr>
                <w:b/>
                <w:bCs/>
              </w:rPr>
            </w:pPr>
          </w:p>
        </w:tc>
      </w:tr>
      <w:tr w:rsidR="003A02F2" w14:paraId="507A7AE9" w14:textId="77777777" w:rsidTr="00430F39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050E4BC9" w14:textId="431289B3" w:rsidR="003A02F2" w:rsidRPr="00DD507A" w:rsidRDefault="003A02F2" w:rsidP="007C2124">
            <w:pPr>
              <w:ind w:left="8"/>
            </w:pPr>
            <w:r>
              <w:t>D.2. Listy obecności odbytych spotkań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107E1864" w14:textId="77777777" w:rsidR="003A02F2" w:rsidRPr="007C2124" w:rsidRDefault="003A02F2" w:rsidP="007C2124">
            <w:pPr>
              <w:ind w:left="360"/>
              <w:rPr>
                <w:b/>
                <w:bCs/>
              </w:rPr>
            </w:pPr>
          </w:p>
        </w:tc>
      </w:tr>
      <w:tr w:rsidR="003C2B2F" w14:paraId="6A5F0E36" w14:textId="77777777" w:rsidTr="00430F39">
        <w:trPr>
          <w:trHeight w:val="539"/>
        </w:trPr>
        <w:tc>
          <w:tcPr>
            <w:tcW w:w="3232" w:type="dxa"/>
            <w:shd w:val="clear" w:color="auto" w:fill="F2F2F2"/>
            <w:vAlign w:val="center"/>
          </w:tcPr>
          <w:p w14:paraId="516D8EAA" w14:textId="6A6620A6" w:rsidR="003C2B2F" w:rsidRDefault="003C2B2F" w:rsidP="007C2124">
            <w:pPr>
              <w:ind w:left="8"/>
            </w:pPr>
            <w:r>
              <w:t xml:space="preserve">D.3. Listy intencyjne </w:t>
            </w:r>
            <w:r w:rsidRPr="00020AA1">
              <w:t>zawierające wstępną deklarację zamierzeń potencjalnych partnerów gospodarczych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7306E3D3" w14:textId="77777777" w:rsidR="003C2B2F" w:rsidRPr="007C2124" w:rsidRDefault="003C2B2F" w:rsidP="007C2124">
            <w:pPr>
              <w:ind w:left="360"/>
              <w:rPr>
                <w:b/>
                <w:bCs/>
              </w:rPr>
            </w:pPr>
          </w:p>
        </w:tc>
      </w:tr>
    </w:tbl>
    <w:p w14:paraId="57AFA177" w14:textId="77777777" w:rsidR="00F84468" w:rsidRPr="00A511D9" w:rsidRDefault="00F84468" w:rsidP="00A23C44">
      <w:pPr>
        <w:pStyle w:val="Bezodstpw"/>
        <w:jc w:val="both"/>
        <w:rPr>
          <w:rFonts w:cs="Arial"/>
          <w:sz w:val="20"/>
          <w:szCs w:val="20"/>
        </w:rPr>
      </w:pPr>
    </w:p>
    <w:p w14:paraId="264CFEF6" w14:textId="77777777" w:rsidR="00287280" w:rsidRPr="00A511D9" w:rsidRDefault="00287280" w:rsidP="00287280">
      <w:pPr>
        <w:pStyle w:val="Bezodstpw"/>
        <w:jc w:val="both"/>
        <w:rPr>
          <w:rFonts w:cs="Arial"/>
          <w:sz w:val="20"/>
          <w:szCs w:val="20"/>
        </w:rPr>
      </w:pPr>
    </w:p>
    <w:p w14:paraId="39CDD540" w14:textId="77777777" w:rsidR="00287280" w:rsidRPr="00A511D9" w:rsidRDefault="00287280" w:rsidP="00F84468">
      <w:pPr>
        <w:pStyle w:val="Bezodstpw"/>
        <w:jc w:val="both"/>
        <w:rPr>
          <w:rFonts w:cs="Arial"/>
          <w:sz w:val="20"/>
          <w:szCs w:val="20"/>
        </w:rPr>
      </w:pPr>
    </w:p>
    <w:p w14:paraId="287AC7D3" w14:textId="77777777" w:rsidR="001E3E78" w:rsidRPr="00A511D9" w:rsidRDefault="001E3E78" w:rsidP="00A23C44">
      <w:pPr>
        <w:pStyle w:val="Bezodstpw"/>
        <w:jc w:val="both"/>
        <w:rPr>
          <w:rFonts w:cs="Arial"/>
          <w:sz w:val="20"/>
          <w:szCs w:val="20"/>
        </w:rPr>
      </w:pPr>
    </w:p>
    <w:p w14:paraId="0950BFC0" w14:textId="18993608" w:rsidR="008D2607" w:rsidRPr="00A511D9" w:rsidRDefault="008D2607" w:rsidP="008D2607">
      <w:pPr>
        <w:pStyle w:val="Bezodstpw"/>
        <w:tabs>
          <w:tab w:val="left" w:pos="6379"/>
        </w:tabs>
        <w:jc w:val="both"/>
        <w:rPr>
          <w:rFonts w:cs="Arial"/>
          <w:sz w:val="20"/>
          <w:szCs w:val="20"/>
        </w:rPr>
      </w:pPr>
      <w:r w:rsidRPr="00A511D9">
        <w:rPr>
          <w:rFonts w:cs="Arial"/>
          <w:sz w:val="20"/>
          <w:szCs w:val="20"/>
        </w:rPr>
        <w:t>.............................................</w:t>
      </w:r>
      <w:r w:rsidRPr="00A511D9">
        <w:rPr>
          <w:rFonts w:cs="Arial"/>
          <w:sz w:val="20"/>
          <w:szCs w:val="20"/>
        </w:rPr>
        <w:tab/>
      </w:r>
      <w:r w:rsidR="00A76A67">
        <w:rPr>
          <w:rFonts w:cs="Arial"/>
          <w:sz w:val="20"/>
          <w:szCs w:val="20"/>
        </w:rPr>
        <w:t xml:space="preserve">       </w:t>
      </w:r>
      <w:r w:rsidRPr="00A511D9">
        <w:rPr>
          <w:rFonts w:cs="Arial"/>
          <w:sz w:val="20"/>
          <w:szCs w:val="20"/>
        </w:rPr>
        <w:t xml:space="preserve"> .........................................</w:t>
      </w:r>
    </w:p>
    <w:p w14:paraId="79D8D0E9" w14:textId="77777777" w:rsidR="0058588C" w:rsidRPr="00A511D9" w:rsidRDefault="008D2607" w:rsidP="00A76A67">
      <w:pPr>
        <w:pStyle w:val="Bezodstpw"/>
        <w:tabs>
          <w:tab w:val="left" w:pos="6521"/>
        </w:tabs>
        <w:jc w:val="center"/>
        <w:rPr>
          <w:rFonts w:cs="Arial"/>
          <w:sz w:val="20"/>
          <w:szCs w:val="20"/>
        </w:rPr>
      </w:pPr>
      <w:r w:rsidRPr="00A511D9">
        <w:rPr>
          <w:rFonts w:cs="Arial"/>
          <w:sz w:val="20"/>
          <w:szCs w:val="20"/>
        </w:rPr>
        <w:t>Miejscowość i data</w:t>
      </w:r>
      <w:r w:rsidR="0058588C" w:rsidRPr="00A511D9">
        <w:rPr>
          <w:rFonts w:cs="Arial"/>
          <w:sz w:val="20"/>
          <w:szCs w:val="20"/>
        </w:rPr>
        <w:t xml:space="preserve"> </w:t>
      </w:r>
      <w:r w:rsidR="0058588C" w:rsidRPr="00A511D9">
        <w:rPr>
          <w:rFonts w:cs="Arial"/>
          <w:sz w:val="20"/>
          <w:szCs w:val="20"/>
        </w:rPr>
        <w:tab/>
      </w:r>
      <w:r w:rsidRPr="00A511D9">
        <w:rPr>
          <w:rFonts w:cs="Arial"/>
          <w:sz w:val="20"/>
          <w:szCs w:val="20"/>
        </w:rPr>
        <w:t>Podpis osoby</w:t>
      </w:r>
      <w:r w:rsidR="0058588C" w:rsidRPr="00A511D9">
        <w:rPr>
          <w:rFonts w:cs="Arial"/>
          <w:sz w:val="20"/>
          <w:szCs w:val="20"/>
        </w:rPr>
        <w:t xml:space="preserve"> </w:t>
      </w:r>
      <w:r w:rsidR="00F02864" w:rsidRPr="00A511D9">
        <w:rPr>
          <w:rFonts w:cs="Arial"/>
          <w:sz w:val="20"/>
          <w:szCs w:val="20"/>
        </w:rPr>
        <w:t>upoważnionej</w:t>
      </w:r>
    </w:p>
    <w:p w14:paraId="30DDD57A" w14:textId="64CBBA45" w:rsidR="003C2B2F" w:rsidRDefault="00F02864" w:rsidP="003C2B2F">
      <w:pPr>
        <w:pStyle w:val="Bezodstpw"/>
        <w:tabs>
          <w:tab w:val="left" w:pos="0"/>
        </w:tabs>
        <w:ind w:left="5812" w:hanging="992"/>
        <w:jc w:val="center"/>
        <w:rPr>
          <w:rFonts w:cs="Arial"/>
          <w:sz w:val="20"/>
          <w:szCs w:val="20"/>
        </w:rPr>
      </w:pPr>
      <w:r w:rsidRPr="00A511D9">
        <w:rPr>
          <w:rFonts w:cs="Arial"/>
          <w:sz w:val="20"/>
          <w:szCs w:val="20"/>
        </w:rPr>
        <w:t>do składania oświadczenia w</w:t>
      </w:r>
      <w:r w:rsidR="00A76A67">
        <w:rPr>
          <w:rFonts w:cs="Arial"/>
          <w:sz w:val="20"/>
          <w:szCs w:val="20"/>
        </w:rPr>
        <w:t> </w:t>
      </w:r>
      <w:r w:rsidRPr="00A511D9">
        <w:rPr>
          <w:rFonts w:cs="Arial"/>
          <w:sz w:val="20"/>
          <w:szCs w:val="20"/>
        </w:rPr>
        <w:t xml:space="preserve">imieniu </w:t>
      </w:r>
      <w:proofErr w:type="spellStart"/>
      <w:r w:rsidRPr="00A511D9">
        <w:rPr>
          <w:rFonts w:cs="Arial"/>
          <w:sz w:val="20"/>
          <w:szCs w:val="20"/>
        </w:rPr>
        <w:t>Grantobiorcy</w:t>
      </w:r>
      <w:proofErr w:type="spellEnd"/>
      <w:r w:rsidR="003C2B2F">
        <w:rPr>
          <w:rFonts w:cs="Arial"/>
          <w:sz w:val="20"/>
          <w:szCs w:val="20"/>
        </w:rPr>
        <w:br w:type="page"/>
      </w:r>
    </w:p>
    <w:p w14:paraId="21494B2F" w14:textId="77777777" w:rsidR="00AF1A6A" w:rsidRDefault="00AF1A6A" w:rsidP="00A76A67">
      <w:pPr>
        <w:pStyle w:val="Bezodstpw"/>
        <w:tabs>
          <w:tab w:val="left" w:pos="0"/>
        </w:tabs>
        <w:ind w:left="6521"/>
        <w:jc w:val="center"/>
        <w:rPr>
          <w:rFonts w:cs="Arial"/>
          <w:sz w:val="20"/>
          <w:szCs w:val="20"/>
        </w:rPr>
      </w:pPr>
    </w:p>
    <w:p w14:paraId="06893DB3" w14:textId="41389920" w:rsidR="00AF1A6A" w:rsidRPr="00AF1A6A" w:rsidRDefault="00AF1A6A" w:rsidP="00AF1A6A">
      <w:pPr>
        <w:pStyle w:val="Nagwek"/>
        <w:rPr>
          <w:sz w:val="20"/>
          <w:szCs w:val="20"/>
        </w:rPr>
      </w:pPr>
      <w:r w:rsidRPr="00AF1A6A">
        <w:rPr>
          <w:sz w:val="20"/>
          <w:szCs w:val="20"/>
        </w:rPr>
        <w:t>Załącznik nr D.2. do Raportu merytorycznego uczestnictwa w targach/wystawach w charakterze wystawcy</w:t>
      </w:r>
    </w:p>
    <w:p w14:paraId="4836AA04" w14:textId="645E08EC" w:rsidR="00AF1A6A" w:rsidRDefault="00AF1A6A" w:rsidP="00AF1A6A">
      <w:pPr>
        <w:rPr>
          <w:sz w:val="32"/>
          <w:szCs w:val="32"/>
        </w:rPr>
      </w:pPr>
    </w:p>
    <w:p w14:paraId="7B073AAB" w14:textId="4AF23060" w:rsidR="00AF1A6A" w:rsidRDefault="00AF1A6A" w:rsidP="00AF1A6A">
      <w:pPr>
        <w:jc w:val="center"/>
        <w:rPr>
          <w:sz w:val="32"/>
          <w:szCs w:val="32"/>
        </w:rPr>
      </w:pPr>
      <w:r w:rsidRPr="00670F63">
        <w:rPr>
          <w:sz w:val="32"/>
          <w:szCs w:val="32"/>
        </w:rPr>
        <w:t>Lista obecności na spotkaniu</w:t>
      </w:r>
    </w:p>
    <w:p w14:paraId="5F62A463" w14:textId="77777777" w:rsidR="00AF1A6A" w:rsidRDefault="00AF1A6A" w:rsidP="00AF1A6A">
      <w:pPr>
        <w:rPr>
          <w:sz w:val="32"/>
          <w:szCs w:val="32"/>
        </w:rPr>
      </w:pPr>
    </w:p>
    <w:p w14:paraId="664943F4" w14:textId="77777777" w:rsidR="00AF1A6A" w:rsidRDefault="00AF1A6A" w:rsidP="00AF1A6A">
      <w:r>
        <w:t>Nazwa imprezy targowej: …………………………………………………………….</w:t>
      </w:r>
    </w:p>
    <w:p w14:paraId="23C0C740" w14:textId="77777777" w:rsidR="00AF1A6A" w:rsidRDefault="00AF1A6A" w:rsidP="00AF1A6A">
      <w:r>
        <w:t>Data spotkania: ………………………………………………….</w:t>
      </w:r>
    </w:p>
    <w:p w14:paraId="35A8B366" w14:textId="77777777" w:rsidR="00AF1A6A" w:rsidRDefault="00AF1A6A" w:rsidP="00AF1A6A"/>
    <w:tbl>
      <w:tblPr>
        <w:tblW w:w="92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4"/>
        <w:gridCol w:w="3980"/>
        <w:gridCol w:w="2836"/>
      </w:tblGrid>
      <w:tr w:rsidR="00AF1A6A" w:rsidRPr="00670F63" w14:paraId="5A6E3A9D" w14:textId="77777777" w:rsidTr="008C0263">
        <w:trPr>
          <w:trHeight w:val="306"/>
        </w:trPr>
        <w:tc>
          <w:tcPr>
            <w:tcW w:w="9210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23F71F08" w14:textId="77777777" w:rsidR="00AF1A6A" w:rsidRPr="00670F63" w:rsidRDefault="00AF1A6A" w:rsidP="008C0263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3F3F3F"/>
                <w:lang w:eastAsia="pl-PL"/>
              </w:rPr>
            </w:pPr>
            <w:r w:rsidRPr="00670F63">
              <w:rPr>
                <w:rFonts w:ascii="Aptos Narrow" w:eastAsia="Times New Roman" w:hAnsi="Aptos Narrow"/>
                <w:b/>
                <w:bCs/>
                <w:color w:val="3F3F3F"/>
                <w:lang w:eastAsia="pl-PL"/>
              </w:rPr>
              <w:t>Uczestnicy</w:t>
            </w:r>
          </w:p>
        </w:tc>
      </w:tr>
      <w:tr w:rsidR="00AF1A6A" w:rsidRPr="00670F63" w14:paraId="48AC0493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1CB8887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b/>
                <w:bCs/>
                <w:color w:val="3F3F3F"/>
                <w:lang w:eastAsia="pl-PL"/>
              </w:rPr>
            </w:pPr>
            <w:r w:rsidRPr="00670F63">
              <w:rPr>
                <w:rFonts w:ascii="Aptos Narrow" w:eastAsia="Times New Roman" w:hAnsi="Aptos Narrow"/>
                <w:b/>
                <w:bCs/>
                <w:color w:val="3F3F3F"/>
                <w:lang w:eastAsia="pl-PL"/>
              </w:rPr>
              <w:t>Imię i Nazwisko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084187AD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b/>
                <w:bCs/>
                <w:color w:val="3F3F3F"/>
                <w:lang w:eastAsia="pl-PL"/>
              </w:rPr>
            </w:pPr>
            <w:r w:rsidRPr="00670F63">
              <w:rPr>
                <w:rFonts w:ascii="Aptos Narrow" w:eastAsia="Times New Roman" w:hAnsi="Aptos Narrow"/>
                <w:b/>
                <w:bCs/>
                <w:color w:val="3F3F3F"/>
                <w:lang w:eastAsia="pl-PL"/>
              </w:rPr>
              <w:t xml:space="preserve">Nazwa reprezentowanego podmiotu 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4FEA926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b/>
                <w:bCs/>
                <w:color w:val="3F3F3F"/>
                <w:lang w:eastAsia="pl-PL"/>
              </w:rPr>
            </w:pPr>
            <w:r w:rsidRPr="00670F63">
              <w:rPr>
                <w:rFonts w:ascii="Aptos Narrow" w:eastAsia="Times New Roman" w:hAnsi="Aptos Narrow"/>
                <w:b/>
                <w:bCs/>
                <w:color w:val="3F3F3F"/>
                <w:lang w:eastAsia="pl-PL"/>
              </w:rPr>
              <w:t>Podpis</w:t>
            </w:r>
          </w:p>
        </w:tc>
      </w:tr>
      <w:tr w:rsidR="00AF1A6A" w:rsidRPr="00670F63" w14:paraId="64C5F08E" w14:textId="77777777" w:rsidTr="008C0263">
        <w:trPr>
          <w:trHeight w:val="306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5937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5658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42CC3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2A1C1A6B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6EE0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4171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837D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5599F547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43B4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1925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8898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383CA388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7844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8985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6B5D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12F9243C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A5C98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F1EE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38EF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04BCD6BF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CB90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553D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DDCE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786D3980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059F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935B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E7CC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50CFD9F6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CCC7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A9B5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8688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281E74DC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81F1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D0A5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1877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7B797E49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D76B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DFE3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F444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32B7A533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AF73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D593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398C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39077F55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5A3C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9F49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BE83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2FB38D0B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AE40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CD4D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ED25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10731B2D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A85B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57DE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AAF3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3EFEC5E1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3A3B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BBB4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1D32B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  <w:tr w:rsidR="00AF1A6A" w:rsidRPr="00670F63" w14:paraId="53F12A8E" w14:textId="77777777" w:rsidTr="008C0263">
        <w:trPr>
          <w:trHeight w:val="306"/>
        </w:trPr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177D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EC93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BF42" w14:textId="77777777" w:rsidR="00AF1A6A" w:rsidRPr="00670F63" w:rsidRDefault="00AF1A6A" w:rsidP="008C026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l-PL"/>
              </w:rPr>
            </w:pPr>
            <w:r w:rsidRPr="00670F63">
              <w:rPr>
                <w:rFonts w:ascii="Aptos Narrow" w:eastAsia="Times New Roman" w:hAnsi="Aptos Narrow"/>
                <w:color w:val="000000"/>
                <w:lang w:eastAsia="pl-PL"/>
              </w:rPr>
              <w:t> </w:t>
            </w:r>
          </w:p>
        </w:tc>
      </w:tr>
    </w:tbl>
    <w:p w14:paraId="65FA72DC" w14:textId="77777777" w:rsidR="00AF1A6A" w:rsidRDefault="00AF1A6A" w:rsidP="00AF1A6A"/>
    <w:p w14:paraId="541543A1" w14:textId="77777777" w:rsidR="00AF1A6A" w:rsidRDefault="00AF1A6A" w:rsidP="00AF1A6A"/>
    <w:p w14:paraId="4ED04BEF" w14:textId="77777777" w:rsidR="00AF1A6A" w:rsidRDefault="00AF1A6A" w:rsidP="00AF1A6A"/>
    <w:p w14:paraId="514DA3B3" w14:textId="77777777" w:rsidR="00AF1A6A" w:rsidRDefault="00AF1A6A" w:rsidP="00AF1A6A"/>
    <w:p w14:paraId="2A8DE3A5" w14:textId="7CF357C4" w:rsidR="00AF1A6A" w:rsidRDefault="00AF1A6A" w:rsidP="00AF1A6A">
      <w:pPr>
        <w:ind w:left="6663"/>
      </w:pPr>
      <w:r>
        <w:t xml:space="preserve">      …………………………..</w:t>
      </w:r>
    </w:p>
    <w:p w14:paraId="0FFFB374" w14:textId="77777777" w:rsidR="00AF1A6A" w:rsidRPr="00A511D9" w:rsidRDefault="00AF1A6A" w:rsidP="00AF1A6A">
      <w:pPr>
        <w:pStyle w:val="Bezodstpw"/>
        <w:tabs>
          <w:tab w:val="left" w:pos="6521"/>
        </w:tabs>
        <w:ind w:left="6379"/>
        <w:jc w:val="center"/>
        <w:rPr>
          <w:rFonts w:cs="Arial"/>
          <w:sz w:val="20"/>
          <w:szCs w:val="20"/>
        </w:rPr>
      </w:pPr>
      <w:r w:rsidRPr="00A511D9">
        <w:rPr>
          <w:rFonts w:cs="Arial"/>
          <w:sz w:val="20"/>
          <w:szCs w:val="20"/>
        </w:rPr>
        <w:t>Podpis osoby upoważnionej</w:t>
      </w:r>
    </w:p>
    <w:p w14:paraId="5F941652" w14:textId="77777777" w:rsidR="00AF1A6A" w:rsidRDefault="00AF1A6A" w:rsidP="00AF1A6A">
      <w:pPr>
        <w:pStyle w:val="Bezodstpw"/>
        <w:tabs>
          <w:tab w:val="left" w:pos="0"/>
        </w:tabs>
        <w:ind w:left="6521"/>
        <w:jc w:val="center"/>
        <w:rPr>
          <w:rFonts w:cs="Arial"/>
          <w:sz w:val="20"/>
          <w:szCs w:val="20"/>
        </w:rPr>
      </w:pPr>
      <w:r w:rsidRPr="00A511D9">
        <w:rPr>
          <w:rFonts w:cs="Arial"/>
          <w:sz w:val="20"/>
          <w:szCs w:val="20"/>
        </w:rPr>
        <w:t>do składania oświadczenia w</w:t>
      </w:r>
      <w:r>
        <w:rPr>
          <w:rFonts w:cs="Arial"/>
          <w:sz w:val="20"/>
          <w:szCs w:val="20"/>
        </w:rPr>
        <w:t> </w:t>
      </w:r>
      <w:r w:rsidRPr="00A511D9">
        <w:rPr>
          <w:rFonts w:cs="Arial"/>
          <w:sz w:val="20"/>
          <w:szCs w:val="20"/>
        </w:rPr>
        <w:t xml:space="preserve">imieniu </w:t>
      </w:r>
      <w:proofErr w:type="spellStart"/>
      <w:r w:rsidRPr="00A511D9">
        <w:rPr>
          <w:rFonts w:cs="Arial"/>
          <w:sz w:val="20"/>
          <w:szCs w:val="20"/>
        </w:rPr>
        <w:t>Grantobiorcy</w:t>
      </w:r>
      <w:proofErr w:type="spellEnd"/>
    </w:p>
    <w:p w14:paraId="16CE14F8" w14:textId="77777777" w:rsidR="00AF1A6A" w:rsidRPr="00A511D9" w:rsidRDefault="00AF1A6A" w:rsidP="00AF1A6A">
      <w:pPr>
        <w:pStyle w:val="Bezodstpw"/>
        <w:tabs>
          <w:tab w:val="left" w:pos="0"/>
        </w:tabs>
        <w:rPr>
          <w:rFonts w:cs="Arial"/>
          <w:sz w:val="20"/>
          <w:szCs w:val="20"/>
        </w:rPr>
      </w:pPr>
    </w:p>
    <w:sectPr w:rsidR="00AF1A6A" w:rsidRPr="00A511D9" w:rsidSect="00666C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3DFA10" w14:textId="77777777" w:rsidR="00666C29" w:rsidRDefault="00666C29" w:rsidP="007D5396">
      <w:pPr>
        <w:spacing w:after="0" w:line="240" w:lineRule="auto"/>
      </w:pPr>
      <w:r>
        <w:separator/>
      </w:r>
    </w:p>
  </w:endnote>
  <w:endnote w:type="continuationSeparator" w:id="0">
    <w:p w14:paraId="32DA7E9E" w14:textId="77777777" w:rsidR="00666C29" w:rsidRDefault="00666C29" w:rsidP="007D5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C5D8F" w14:textId="77777777" w:rsidR="005C2C13" w:rsidRDefault="005C2C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204318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574E3F" w14:textId="135188E5" w:rsidR="005C31D4" w:rsidRDefault="005C31D4">
            <w:pPr>
              <w:pStyle w:val="Stopka"/>
              <w:jc w:val="right"/>
            </w:pPr>
            <w:r w:rsidRPr="00415B6B">
              <w:t xml:space="preserve">Strona </w:t>
            </w:r>
            <w:r w:rsidRPr="00CC661A">
              <w:fldChar w:fldCharType="begin"/>
            </w:r>
            <w:r w:rsidRPr="00CC661A">
              <w:instrText>PAGE</w:instrText>
            </w:r>
            <w:r w:rsidRPr="00CC661A">
              <w:fldChar w:fldCharType="separate"/>
            </w:r>
            <w:r w:rsidRPr="00CC661A">
              <w:t>2</w:t>
            </w:r>
            <w:r w:rsidRPr="00CC661A">
              <w:fldChar w:fldCharType="end"/>
            </w:r>
            <w:r w:rsidRPr="00415B6B">
              <w:t xml:space="preserve"> z </w:t>
            </w:r>
            <w:r w:rsidRPr="00CC661A">
              <w:fldChar w:fldCharType="begin"/>
            </w:r>
            <w:r w:rsidRPr="00CC661A">
              <w:instrText>NUMPAGES</w:instrText>
            </w:r>
            <w:r w:rsidRPr="00CC661A">
              <w:fldChar w:fldCharType="separate"/>
            </w:r>
            <w:r w:rsidRPr="00CC661A">
              <w:t>2</w:t>
            </w:r>
            <w:r w:rsidRPr="00CC661A">
              <w:fldChar w:fldCharType="end"/>
            </w:r>
          </w:p>
        </w:sdtContent>
      </w:sdt>
    </w:sdtContent>
  </w:sdt>
  <w:p w14:paraId="4272D441" w14:textId="77777777" w:rsidR="00A511D9" w:rsidRDefault="00A511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1A806" w14:textId="77777777" w:rsidR="005C2C13" w:rsidRDefault="005C2C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142E2" w14:textId="77777777" w:rsidR="00666C29" w:rsidRDefault="00666C29" w:rsidP="007D5396">
      <w:pPr>
        <w:spacing w:after="0" w:line="240" w:lineRule="auto"/>
      </w:pPr>
      <w:r>
        <w:separator/>
      </w:r>
    </w:p>
  </w:footnote>
  <w:footnote w:type="continuationSeparator" w:id="0">
    <w:p w14:paraId="32DC3E4B" w14:textId="77777777" w:rsidR="00666C29" w:rsidRDefault="00666C29" w:rsidP="007D5396">
      <w:pPr>
        <w:spacing w:after="0" w:line="240" w:lineRule="auto"/>
      </w:pPr>
      <w:r>
        <w:continuationSeparator/>
      </w:r>
    </w:p>
  </w:footnote>
  <w:footnote w:id="1">
    <w:p w14:paraId="5A9C60C7" w14:textId="67B07498" w:rsidR="00832557" w:rsidRDefault="00832557">
      <w:pPr>
        <w:pStyle w:val="Tekstprzypisudolnego"/>
      </w:pPr>
      <w:r>
        <w:rPr>
          <w:rStyle w:val="Odwoanieprzypisudolnego"/>
        </w:rPr>
        <w:footnoteRef/>
      </w:r>
      <w:r>
        <w:t xml:space="preserve"> W przypadku udziału więcej niż jednej osoby należy dodać kolejne wiersze. </w:t>
      </w:r>
    </w:p>
  </w:footnote>
  <w:footnote w:id="2">
    <w:p w14:paraId="14AFFA98" w14:textId="06D869E6" w:rsidR="00832557" w:rsidRDefault="00832557">
      <w:pPr>
        <w:pStyle w:val="Tekstprzypisudolnego"/>
      </w:pPr>
      <w:r>
        <w:rPr>
          <w:rStyle w:val="Odwoanieprzypisudolnego"/>
        </w:rPr>
        <w:footnoteRef/>
      </w:r>
      <w:r>
        <w:t xml:space="preserve"> W przypadku reprezentacji innej niż jednoosobowa należy dodać kolejne wiersze.</w:t>
      </w:r>
    </w:p>
  </w:footnote>
  <w:footnote w:id="3">
    <w:p w14:paraId="538C9D8E" w14:textId="77777777" w:rsidR="00A76A67" w:rsidRDefault="00A76A67" w:rsidP="00A76A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90665">
        <w:t>Wszystkie targi musz</w:t>
      </w:r>
      <w:r>
        <w:t xml:space="preserve">ą </w:t>
      </w:r>
      <w:r w:rsidRPr="00490665">
        <w:t xml:space="preserve">mieć charakter międzynarodowy. Na etapie oceny wniosku o płatność, Oceniający mogą poprosić o oświadczenie </w:t>
      </w:r>
      <w:proofErr w:type="spellStart"/>
      <w:r w:rsidRPr="00490665">
        <w:t>Grantobiorcy</w:t>
      </w:r>
      <w:proofErr w:type="spellEnd"/>
      <w:r w:rsidRPr="00490665">
        <w:t>, potwierdzające międzynarodowy charakter targów lub zaświadczenie od organizatora targów  w tym zakresie, natomiast nie jest to dokument obligatoryjny dla każdej imprezy targowej.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5055" w14:textId="77777777" w:rsidR="005C2C13" w:rsidRDefault="005C2C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546B1" w14:textId="77777777" w:rsidR="005C2C13" w:rsidRDefault="005C2C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B4392" w14:textId="767EAC62" w:rsidR="009B44EE" w:rsidRDefault="005C2C13">
    <w:pPr>
      <w:pStyle w:val="Nagwek"/>
    </w:pPr>
    <w:r w:rsidRPr="00721DD9">
      <w:rPr>
        <w:rFonts w:asciiTheme="minorHAnsi" w:hAnsiTheme="minorHAnsi" w:cstheme="minorHAnsi"/>
        <w:noProof/>
      </w:rPr>
      <w:drawing>
        <wp:inline distT="0" distB="0" distL="0" distR="0" wp14:anchorId="74A825E2" wp14:editId="6A98275A">
          <wp:extent cx="5760720" cy="477520"/>
          <wp:effectExtent l="0" t="0" r="0" b="0"/>
          <wp:docPr id="2" name="Obraz 1" descr="Obraz zawierający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.">
            <a:extLst xmlns:a="http://schemas.openxmlformats.org/drawingml/2006/main">
              <a:ext uri="{FF2B5EF4-FFF2-40B4-BE49-F238E27FC236}">
                <a16:creationId xmlns:a16="http://schemas.microsoft.com/office/drawing/2014/main" id="{CCB66B9A-55A0-4664-97EF-B88ED661347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.">
                    <a:extLst>
                      <a:ext uri="{FF2B5EF4-FFF2-40B4-BE49-F238E27FC236}">
                        <a16:creationId xmlns:a16="http://schemas.microsoft.com/office/drawing/2014/main" id="{CCB66B9A-55A0-4664-97EF-B88ED661347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0A4D"/>
    <w:multiLevelType w:val="multilevel"/>
    <w:tmpl w:val="83B43364"/>
    <w:lvl w:ilvl="0">
      <w:start w:val="1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A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6A572D"/>
    <w:multiLevelType w:val="hybridMultilevel"/>
    <w:tmpl w:val="162047FC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B1A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B4D29E5"/>
    <w:multiLevelType w:val="multilevel"/>
    <w:tmpl w:val="83B43364"/>
    <w:lvl w:ilvl="0">
      <w:start w:val="1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A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584327"/>
    <w:multiLevelType w:val="hybridMultilevel"/>
    <w:tmpl w:val="CA68AE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22C6C"/>
    <w:multiLevelType w:val="multilevel"/>
    <w:tmpl w:val="B58084D6"/>
    <w:lvl w:ilvl="0">
      <w:start w:val="1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8801DAC"/>
    <w:multiLevelType w:val="multilevel"/>
    <w:tmpl w:val="83B43364"/>
    <w:lvl w:ilvl="0">
      <w:start w:val="1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A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CA77343"/>
    <w:multiLevelType w:val="hybridMultilevel"/>
    <w:tmpl w:val="5928C100"/>
    <w:lvl w:ilvl="0" w:tplc="A48650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323"/>
    <w:multiLevelType w:val="hybridMultilevel"/>
    <w:tmpl w:val="EE3868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436DB9"/>
    <w:multiLevelType w:val="hybridMultilevel"/>
    <w:tmpl w:val="5C6AB578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0" w15:restartNumberingAfterBreak="0">
    <w:nsid w:val="78DE2D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DCF4E7E"/>
    <w:multiLevelType w:val="multilevel"/>
    <w:tmpl w:val="83B43364"/>
    <w:lvl w:ilvl="0">
      <w:start w:val="1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A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04653683">
    <w:abstractNumId w:val="9"/>
  </w:num>
  <w:num w:numId="2" w16cid:durableId="1789660302">
    <w:abstractNumId w:val="7"/>
  </w:num>
  <w:num w:numId="3" w16cid:durableId="650138426">
    <w:abstractNumId w:val="4"/>
  </w:num>
  <w:num w:numId="4" w16cid:durableId="1338923537">
    <w:abstractNumId w:val="10"/>
  </w:num>
  <w:num w:numId="5" w16cid:durableId="632947553">
    <w:abstractNumId w:val="2"/>
  </w:num>
  <w:num w:numId="6" w16cid:durableId="957882164">
    <w:abstractNumId w:val="5"/>
  </w:num>
  <w:num w:numId="7" w16cid:durableId="1655646959">
    <w:abstractNumId w:val="8"/>
  </w:num>
  <w:num w:numId="8" w16cid:durableId="1303148324">
    <w:abstractNumId w:val="0"/>
  </w:num>
  <w:num w:numId="9" w16cid:durableId="380792482">
    <w:abstractNumId w:val="6"/>
  </w:num>
  <w:num w:numId="10" w16cid:durableId="1200046937">
    <w:abstractNumId w:val="3"/>
  </w:num>
  <w:num w:numId="11" w16cid:durableId="1355183176">
    <w:abstractNumId w:val="11"/>
  </w:num>
  <w:num w:numId="12" w16cid:durableId="1960405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76C"/>
    <w:rsid w:val="00045F97"/>
    <w:rsid w:val="00047DC8"/>
    <w:rsid w:val="00060E92"/>
    <w:rsid w:val="000A4EE3"/>
    <w:rsid w:val="000A7B86"/>
    <w:rsid w:val="000C7164"/>
    <w:rsid w:val="000F315B"/>
    <w:rsid w:val="00153BDC"/>
    <w:rsid w:val="00153CA2"/>
    <w:rsid w:val="001855E7"/>
    <w:rsid w:val="00192E4B"/>
    <w:rsid w:val="001B10FF"/>
    <w:rsid w:val="001D6478"/>
    <w:rsid w:val="001D7A7E"/>
    <w:rsid w:val="001E3E78"/>
    <w:rsid w:val="001F0B6F"/>
    <w:rsid w:val="0020035C"/>
    <w:rsid w:val="00241719"/>
    <w:rsid w:val="00287280"/>
    <w:rsid w:val="002E194B"/>
    <w:rsid w:val="00327EE6"/>
    <w:rsid w:val="00340C16"/>
    <w:rsid w:val="003536E8"/>
    <w:rsid w:val="00362FDD"/>
    <w:rsid w:val="003631E1"/>
    <w:rsid w:val="003A02F2"/>
    <w:rsid w:val="003B04AA"/>
    <w:rsid w:val="003C2B2F"/>
    <w:rsid w:val="003C47C1"/>
    <w:rsid w:val="003D2491"/>
    <w:rsid w:val="00415B6B"/>
    <w:rsid w:val="00425980"/>
    <w:rsid w:val="0042647E"/>
    <w:rsid w:val="00430F39"/>
    <w:rsid w:val="00436DB9"/>
    <w:rsid w:val="00450739"/>
    <w:rsid w:val="0046422D"/>
    <w:rsid w:val="00466959"/>
    <w:rsid w:val="00490665"/>
    <w:rsid w:val="004E3CEB"/>
    <w:rsid w:val="004F46A3"/>
    <w:rsid w:val="00523B8E"/>
    <w:rsid w:val="0053026F"/>
    <w:rsid w:val="00542162"/>
    <w:rsid w:val="00550ACD"/>
    <w:rsid w:val="0058588C"/>
    <w:rsid w:val="005B5296"/>
    <w:rsid w:val="005C2C13"/>
    <w:rsid w:val="005C31D4"/>
    <w:rsid w:val="00607B8F"/>
    <w:rsid w:val="00617D8D"/>
    <w:rsid w:val="0062423A"/>
    <w:rsid w:val="0063749F"/>
    <w:rsid w:val="00666C29"/>
    <w:rsid w:val="006775CF"/>
    <w:rsid w:val="00683D57"/>
    <w:rsid w:val="006A281E"/>
    <w:rsid w:val="006E70BB"/>
    <w:rsid w:val="007063A1"/>
    <w:rsid w:val="0071078D"/>
    <w:rsid w:val="0071525A"/>
    <w:rsid w:val="00726973"/>
    <w:rsid w:val="00753CA9"/>
    <w:rsid w:val="007777E2"/>
    <w:rsid w:val="00785713"/>
    <w:rsid w:val="00791865"/>
    <w:rsid w:val="007C2124"/>
    <w:rsid w:val="007D1D29"/>
    <w:rsid w:val="007D5396"/>
    <w:rsid w:val="007E0FB6"/>
    <w:rsid w:val="00832557"/>
    <w:rsid w:val="0084476C"/>
    <w:rsid w:val="008542DD"/>
    <w:rsid w:val="008B767C"/>
    <w:rsid w:val="008C7C90"/>
    <w:rsid w:val="008D2607"/>
    <w:rsid w:val="008E5B10"/>
    <w:rsid w:val="008F3C53"/>
    <w:rsid w:val="009078ED"/>
    <w:rsid w:val="009424E2"/>
    <w:rsid w:val="009443EA"/>
    <w:rsid w:val="009750F2"/>
    <w:rsid w:val="009B44EE"/>
    <w:rsid w:val="009C0589"/>
    <w:rsid w:val="009D2BD5"/>
    <w:rsid w:val="009F099B"/>
    <w:rsid w:val="00A01ACA"/>
    <w:rsid w:val="00A229A4"/>
    <w:rsid w:val="00A23C44"/>
    <w:rsid w:val="00A511D9"/>
    <w:rsid w:val="00A76A67"/>
    <w:rsid w:val="00AA1F24"/>
    <w:rsid w:val="00AD0A99"/>
    <w:rsid w:val="00AD3CA0"/>
    <w:rsid w:val="00AF1A6A"/>
    <w:rsid w:val="00B07339"/>
    <w:rsid w:val="00B2257D"/>
    <w:rsid w:val="00B57863"/>
    <w:rsid w:val="00B61570"/>
    <w:rsid w:val="00B7335F"/>
    <w:rsid w:val="00B82232"/>
    <w:rsid w:val="00BA38C0"/>
    <w:rsid w:val="00BB2D89"/>
    <w:rsid w:val="00BD3DCC"/>
    <w:rsid w:val="00BD5870"/>
    <w:rsid w:val="00BE7260"/>
    <w:rsid w:val="00C24005"/>
    <w:rsid w:val="00C26887"/>
    <w:rsid w:val="00C37C4A"/>
    <w:rsid w:val="00C701E5"/>
    <w:rsid w:val="00C80A91"/>
    <w:rsid w:val="00C86AF3"/>
    <w:rsid w:val="00C90FD5"/>
    <w:rsid w:val="00CA66FF"/>
    <w:rsid w:val="00CC661A"/>
    <w:rsid w:val="00D10775"/>
    <w:rsid w:val="00D4489B"/>
    <w:rsid w:val="00D95A5D"/>
    <w:rsid w:val="00DA0C6E"/>
    <w:rsid w:val="00DA22EE"/>
    <w:rsid w:val="00DA4CC0"/>
    <w:rsid w:val="00DC36DB"/>
    <w:rsid w:val="00DC6899"/>
    <w:rsid w:val="00DD1F74"/>
    <w:rsid w:val="00DD3DBB"/>
    <w:rsid w:val="00DD507A"/>
    <w:rsid w:val="00E06C2E"/>
    <w:rsid w:val="00E21985"/>
    <w:rsid w:val="00E219B9"/>
    <w:rsid w:val="00E74470"/>
    <w:rsid w:val="00F010B3"/>
    <w:rsid w:val="00F02864"/>
    <w:rsid w:val="00F057EC"/>
    <w:rsid w:val="00F06C13"/>
    <w:rsid w:val="00F0781E"/>
    <w:rsid w:val="00F37F85"/>
    <w:rsid w:val="00F53A38"/>
    <w:rsid w:val="00F579B5"/>
    <w:rsid w:val="00F651C0"/>
    <w:rsid w:val="00F84468"/>
    <w:rsid w:val="00FA3D9D"/>
    <w:rsid w:val="00FD1C4B"/>
    <w:rsid w:val="00FF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7B2DC"/>
  <w15:docId w15:val="{BD410AD3-AF49-4689-A1C4-C99A52A3D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AC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4476C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84476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3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D5396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D53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D539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D53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D5396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BD58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587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D587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58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D5870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BD5870"/>
    <w:pPr>
      <w:spacing w:after="0" w:line="240" w:lineRule="auto"/>
      <w:ind w:left="720"/>
      <w:contextualSpacing/>
    </w:pPr>
    <w:rPr>
      <w:rFonts w:cs="Calibri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066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90665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90665"/>
    <w:rPr>
      <w:vertAlign w:val="superscript"/>
    </w:rPr>
  </w:style>
  <w:style w:type="table" w:styleId="Tabela-Siatka">
    <w:name w:val="Table Grid"/>
    <w:basedOn w:val="Standardowy"/>
    <w:uiPriority w:val="39"/>
    <w:rsid w:val="008F3C5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8F3C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9FBE81-3FC3-4A23-B2F3-14384CC68851}"/>
      </w:docPartPr>
      <w:docPartBody>
        <w:p w:rsidR="008408F0" w:rsidRDefault="009244CA">
          <w:r w:rsidRPr="00A570F1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054F4DE7664341B59ED4AA1557F8FA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F78787-0D7D-418B-BDE3-FA9F1C26AB74}"/>
      </w:docPartPr>
      <w:docPartBody>
        <w:p w:rsidR="001C74D8" w:rsidRDefault="004A15FB" w:rsidP="004A15FB">
          <w:pPr>
            <w:pStyle w:val="054F4DE7664341B59ED4AA1557F8FAD1"/>
          </w:pPr>
          <w:r w:rsidRPr="00A570F1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4CA"/>
    <w:rsid w:val="000F315B"/>
    <w:rsid w:val="00137312"/>
    <w:rsid w:val="001C74D8"/>
    <w:rsid w:val="00436DB9"/>
    <w:rsid w:val="0046422D"/>
    <w:rsid w:val="004A15FB"/>
    <w:rsid w:val="006676AC"/>
    <w:rsid w:val="006E70BB"/>
    <w:rsid w:val="00791865"/>
    <w:rsid w:val="008408F0"/>
    <w:rsid w:val="009244CA"/>
    <w:rsid w:val="009C0589"/>
    <w:rsid w:val="009D2BD5"/>
    <w:rsid w:val="00C26887"/>
    <w:rsid w:val="00DA0C6E"/>
    <w:rsid w:val="00E74470"/>
    <w:rsid w:val="00F37F85"/>
    <w:rsid w:val="00F6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uiPriority w:val="99"/>
    <w:semiHidden/>
    <w:rsid w:val="001C74D8"/>
    <w:rPr>
      <w:color w:val="808080"/>
    </w:rPr>
  </w:style>
  <w:style w:type="paragraph" w:customStyle="1" w:styleId="054F4DE7664341B59ED4AA1557F8FAD1">
    <w:name w:val="054F4DE7664341B59ED4AA1557F8FAD1"/>
    <w:rsid w:val="004A15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EDFCB-8680-4F53-AA2E-D64728CB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490</Words>
  <Characters>2945</Characters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2017-12-28T09:41:00Z</cp:lastPrinted>
  <dcterms:created xsi:type="dcterms:W3CDTF">2020-05-25T07:34:00Z</dcterms:created>
  <dcterms:modified xsi:type="dcterms:W3CDTF">2024-09-27T07:35:00Z</dcterms:modified>
</cp:coreProperties>
</file>